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1CD" w:rsidRPr="001641CD" w:rsidRDefault="001641CD" w:rsidP="001641CD">
      <w:pPr>
        <w:ind w:firstLine="567"/>
        <w:jc w:val="both"/>
        <w:rPr>
          <w:b/>
          <w:sz w:val="24"/>
          <w:szCs w:val="24"/>
        </w:rPr>
      </w:pPr>
      <w:bookmarkStart w:id="0" w:name="_GoBack"/>
      <w:bookmarkEnd w:id="0"/>
      <w:r w:rsidRPr="001641CD">
        <w:rPr>
          <w:b/>
          <w:sz w:val="24"/>
          <w:szCs w:val="24"/>
        </w:rPr>
        <w:t>6.</w:t>
      </w:r>
      <w:r w:rsidRPr="001641CD">
        <w:rPr>
          <w:b/>
          <w:sz w:val="24"/>
          <w:szCs w:val="24"/>
        </w:rPr>
        <w:tab/>
        <w:t>Права и обязанности Подрядчика</w:t>
      </w:r>
    </w:p>
    <w:p w:rsidR="001641CD" w:rsidRPr="001641CD" w:rsidRDefault="001641CD" w:rsidP="001641CD">
      <w:pPr>
        <w:ind w:firstLine="567"/>
        <w:jc w:val="both"/>
        <w:rPr>
          <w:b/>
          <w:sz w:val="24"/>
          <w:szCs w:val="24"/>
        </w:rPr>
      </w:pPr>
    </w:p>
    <w:p w:rsidR="001641CD" w:rsidRDefault="001641CD" w:rsidP="001641CD">
      <w:pPr>
        <w:ind w:firstLine="567"/>
        <w:jc w:val="both"/>
        <w:rPr>
          <w:b/>
          <w:sz w:val="24"/>
          <w:szCs w:val="24"/>
        </w:rPr>
      </w:pPr>
      <w:r w:rsidRPr="001641CD">
        <w:rPr>
          <w:b/>
          <w:sz w:val="24"/>
          <w:szCs w:val="24"/>
        </w:rPr>
        <w:t>В области обязательств по предмету договора Подрядчик обязан:</w:t>
      </w:r>
    </w:p>
    <w:p w:rsidR="001641CD" w:rsidRDefault="001641CD" w:rsidP="001641CD">
      <w:pPr>
        <w:ind w:firstLine="567"/>
        <w:jc w:val="both"/>
        <w:rPr>
          <w:b/>
          <w:sz w:val="24"/>
          <w:szCs w:val="24"/>
        </w:rPr>
      </w:pPr>
    </w:p>
    <w:p w:rsidR="001641CD" w:rsidRDefault="00537CAB" w:rsidP="001641CD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</w:t>
      </w:r>
    </w:p>
    <w:p w:rsidR="001641CD" w:rsidRDefault="001641CD" w:rsidP="001641CD">
      <w:pPr>
        <w:ind w:firstLine="567"/>
        <w:jc w:val="both"/>
        <w:rPr>
          <w:b/>
          <w:sz w:val="24"/>
          <w:szCs w:val="24"/>
        </w:rPr>
      </w:pPr>
    </w:p>
    <w:p w:rsidR="001641CD" w:rsidRDefault="001641CD" w:rsidP="001641CD">
      <w:pPr>
        <w:ind w:firstLine="567"/>
        <w:jc w:val="both"/>
        <w:rPr>
          <w:b/>
          <w:sz w:val="24"/>
          <w:szCs w:val="24"/>
        </w:rPr>
      </w:pPr>
    </w:p>
    <w:p w:rsidR="001641CD" w:rsidRPr="001641CD" w:rsidRDefault="001641CD" w:rsidP="001641CD">
      <w:pPr>
        <w:ind w:firstLine="567"/>
        <w:jc w:val="both"/>
        <w:rPr>
          <w:b/>
          <w:sz w:val="24"/>
          <w:szCs w:val="24"/>
        </w:rPr>
      </w:pPr>
      <w:r w:rsidRPr="001641CD">
        <w:rPr>
          <w:b/>
          <w:sz w:val="24"/>
          <w:szCs w:val="24"/>
        </w:rPr>
        <w:t>В области охраны труда, охраны природы и промышленной безопасности Подрядчик обязан: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6.5.</w:t>
      </w:r>
      <w:r w:rsidRPr="001641CD">
        <w:rPr>
          <w:sz w:val="24"/>
          <w:szCs w:val="24"/>
        </w:rPr>
        <w:tab/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6.6.</w:t>
      </w:r>
      <w:r w:rsidRPr="001641CD">
        <w:rPr>
          <w:sz w:val="24"/>
          <w:szCs w:val="24"/>
        </w:rPr>
        <w:tab/>
        <w:t xml:space="preserve">Соблюдать (в том числе обеспечить соблюдение работниками Подрядчика и субподрядчиков)  требования следующих локальных нормативных актов Заказчика:              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-</w:t>
      </w:r>
      <w:r w:rsidRPr="001641CD">
        <w:rPr>
          <w:sz w:val="24"/>
          <w:szCs w:val="24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 xml:space="preserve">- Инструкции № 3 об общих правилах </w:t>
      </w:r>
      <w:proofErr w:type="spellStart"/>
      <w:r w:rsidRPr="001641CD">
        <w:rPr>
          <w:sz w:val="24"/>
          <w:szCs w:val="24"/>
        </w:rPr>
        <w:t>газобезопасности</w:t>
      </w:r>
      <w:proofErr w:type="spellEnd"/>
      <w:r w:rsidRPr="001641CD">
        <w:rPr>
          <w:sz w:val="24"/>
          <w:szCs w:val="24"/>
        </w:rPr>
        <w:t xml:space="preserve"> на территории ОАО «Славнефть-ЯНОС»;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- Инструкции № 10 по организации и безопасному производству ремонтных работ на объектах ОАО «Славнефть-ЯНОС»;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- Инструкции № 18 по охране труда при проведении работ на высоте;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- Инструкции № 22 по организации безопасного проведения газоопасных работ на ОАО «Славнефть-ЯНОС»;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- Инструкции № 69 по организации безопасного проведения огневых работ на ОАО «Славнефть-ЯНОС»;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- Инструкции № 135 по организации безопасного движения транспортных средств и пешеходов на территории ОАО «Славнефть-ЯНОС»;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- Правил № 404 производства земляных работ на территории ОАО «Славнефть-ЯНОС»;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- Положения № 547 по обращению с отходами на ОАО «Славнефть-ЯНОС»;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 xml:space="preserve">- </w:t>
      </w:r>
      <w:r w:rsidR="00194C8F">
        <w:rPr>
          <w:sz w:val="24"/>
          <w:szCs w:val="24"/>
        </w:rPr>
        <w:t>Стандарта ОАО «Славнефть-ЯНОС» «Требования безопасности при выполнении работ подрядными организациями»</w:t>
      </w:r>
      <w:r w:rsidRPr="001641CD">
        <w:rPr>
          <w:sz w:val="24"/>
          <w:szCs w:val="24"/>
        </w:rPr>
        <w:t>;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- Правил экологической безопасности ОАО «Славнефть-ЯНОС»;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- Правил благоустройства и содержания территории ОАО «Славнефть-ЯНОС»;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- Памятки о действиях персонала при обнаружении подозрительных предметов;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 xml:space="preserve">- Положения о пропускном и </w:t>
      </w:r>
      <w:proofErr w:type="spellStart"/>
      <w:r w:rsidRPr="001641CD">
        <w:rPr>
          <w:sz w:val="24"/>
          <w:szCs w:val="24"/>
        </w:rPr>
        <w:t>внутриобъектовом</w:t>
      </w:r>
      <w:proofErr w:type="spellEnd"/>
      <w:r w:rsidRPr="001641CD">
        <w:rPr>
          <w:sz w:val="24"/>
          <w:szCs w:val="24"/>
        </w:rPr>
        <w:t xml:space="preserve"> режимах на территории ОАО «Славнефть-ЯНОС».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Названные локальные акты Подрядчик на момент подписания настоящего Договора получил и с ними ознакомлен.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6.7.</w:t>
      </w:r>
      <w:r w:rsidRPr="001641CD">
        <w:rPr>
          <w:sz w:val="24"/>
          <w:szCs w:val="24"/>
        </w:rPr>
        <w:tab/>
        <w:t>Довести до сведения Работников требования указанных в пункте 6.6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6.8.</w:t>
      </w:r>
      <w:r w:rsidRPr="001641CD">
        <w:rPr>
          <w:sz w:val="24"/>
          <w:szCs w:val="24"/>
        </w:rPr>
        <w:tab/>
        <w:t>Направлять на объекты Заказчика квалифицированных работников, обученных правилам безопасного выполнения работ, имеющих необходимые допуски для производства работ, аттестованных в области промышленной, экологической, энергетической и пожарной безопасности, прошедших проверку знаний по охране труда. По письменному требованию Заказчика представлять документы, подтверждающие обучение и аттестацию работников на право выполнения соответствующих работ.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lastRenderedPageBreak/>
        <w:t>6.9.</w:t>
      </w:r>
      <w:r w:rsidRPr="001641CD">
        <w:rPr>
          <w:sz w:val="24"/>
          <w:szCs w:val="24"/>
        </w:rPr>
        <w:tab/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6.10.</w:t>
      </w:r>
      <w:r w:rsidRPr="001641CD">
        <w:rPr>
          <w:sz w:val="24"/>
          <w:szCs w:val="24"/>
        </w:rPr>
        <w:tab/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приспособлениями; обеспечить применение работниками спецодежды, средств индивидуальной защиты во время выполнения работ и нахождения на объекте Заказчика (кроме зоны, отведенной для размещения бытовых помещений).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6.11.</w:t>
      </w:r>
      <w:r w:rsidRPr="001641CD">
        <w:rPr>
          <w:sz w:val="24"/>
          <w:szCs w:val="24"/>
        </w:rPr>
        <w:tab/>
        <w:t>Обеспечить каждое административное помещение Подрядчика аптечками с медикаментами для оказания первой помощи работникам.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6.12.</w:t>
      </w:r>
      <w:r w:rsidRPr="001641CD">
        <w:rPr>
          <w:sz w:val="24"/>
          <w:szCs w:val="24"/>
        </w:rPr>
        <w:tab/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6.13.</w:t>
      </w:r>
      <w:r w:rsidRPr="001641CD">
        <w:rPr>
          <w:sz w:val="24"/>
          <w:szCs w:val="24"/>
        </w:rPr>
        <w:tab/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6.14.</w:t>
      </w:r>
      <w:r w:rsidRPr="001641CD">
        <w:rPr>
          <w:sz w:val="24"/>
          <w:szCs w:val="24"/>
        </w:rPr>
        <w:tab/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6.15.</w:t>
      </w:r>
      <w:r w:rsidRPr="001641CD">
        <w:rPr>
          <w:sz w:val="24"/>
          <w:szCs w:val="24"/>
        </w:rPr>
        <w:tab/>
        <w:t>Назначить лиц из числа персонала Подрядчика ответственных за противопожарное состояние зданий и сооружений, используемых и расположенных на территории ОАО «Славнефть-ЯНОС». На дверях помещений вывесить таблички с указанием лиц, ответственных за противопожарное состояние и контактных телефонов указанных лиц.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6.16.</w:t>
      </w:r>
      <w:r w:rsidRPr="001641CD">
        <w:rPr>
          <w:sz w:val="24"/>
          <w:szCs w:val="24"/>
        </w:rPr>
        <w:tab/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6.17.</w:t>
      </w:r>
      <w:r w:rsidRPr="001641CD">
        <w:rPr>
          <w:sz w:val="24"/>
          <w:szCs w:val="24"/>
        </w:rPr>
        <w:tab/>
        <w:t>Устранить выявленные Заказчиком нарушения требований настоящего раздела договора в сроки, установленные Заказчиком или согласованные с Заказчиком.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6.18.</w:t>
      </w:r>
      <w:r w:rsidRPr="001641CD">
        <w:rPr>
          <w:sz w:val="24"/>
          <w:szCs w:val="24"/>
        </w:rPr>
        <w:tab/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6.19.</w:t>
      </w:r>
      <w:r w:rsidRPr="001641CD">
        <w:rPr>
          <w:sz w:val="24"/>
          <w:szCs w:val="24"/>
        </w:rPr>
        <w:tab/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</w:p>
    <w:p w:rsidR="001641CD" w:rsidRPr="001641CD" w:rsidRDefault="001641CD" w:rsidP="001641CD">
      <w:pPr>
        <w:ind w:firstLine="567"/>
        <w:jc w:val="both"/>
        <w:rPr>
          <w:b/>
          <w:sz w:val="24"/>
          <w:szCs w:val="24"/>
        </w:rPr>
      </w:pPr>
      <w:r w:rsidRPr="001641CD">
        <w:rPr>
          <w:b/>
          <w:sz w:val="24"/>
          <w:szCs w:val="24"/>
        </w:rPr>
        <w:t>Прочие обязательства Подрядчика: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6.20.</w:t>
      </w:r>
      <w:r w:rsidRPr="001641CD">
        <w:rPr>
          <w:sz w:val="24"/>
          <w:szCs w:val="24"/>
        </w:rPr>
        <w:tab/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6.21.</w:t>
      </w:r>
      <w:r w:rsidRPr="001641CD">
        <w:rPr>
          <w:sz w:val="24"/>
          <w:szCs w:val="24"/>
        </w:rPr>
        <w:tab/>
        <w:t xml:space="preserve">Подрядчик обязуется не осуществлять въезд техники на газоны без согласования с цехами, ответственными за состояние закрепленных планшетов, и цехом № </w:t>
      </w:r>
      <w:r w:rsidRPr="001641CD">
        <w:rPr>
          <w:sz w:val="24"/>
          <w:szCs w:val="24"/>
        </w:rPr>
        <w:lastRenderedPageBreak/>
        <w:t>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6.22.</w:t>
      </w:r>
      <w:r w:rsidRPr="001641CD">
        <w:rPr>
          <w:sz w:val="24"/>
          <w:szCs w:val="24"/>
        </w:rPr>
        <w:tab/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6.23.</w:t>
      </w:r>
      <w:r w:rsidRPr="001641CD">
        <w:rPr>
          <w:sz w:val="24"/>
          <w:szCs w:val="24"/>
        </w:rPr>
        <w:tab/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пунктами 6.5 - 6.21,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6.24.</w:t>
      </w:r>
      <w:r w:rsidRPr="001641CD">
        <w:rPr>
          <w:sz w:val="24"/>
          <w:szCs w:val="24"/>
        </w:rPr>
        <w:tab/>
        <w:t>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-   смерть в результате несчастного случая;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- постоянной (полной) утраты трудоспособности в результате несчастного случая с установлением I, II, III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6.25.</w:t>
      </w:r>
      <w:r w:rsidRPr="001641CD">
        <w:rPr>
          <w:sz w:val="24"/>
          <w:szCs w:val="24"/>
        </w:rPr>
        <w:tab/>
      </w:r>
      <w:proofErr w:type="gramStart"/>
      <w:r w:rsidRPr="001641CD">
        <w:rPr>
          <w:sz w:val="24"/>
          <w:szCs w:val="24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6.26.</w:t>
      </w:r>
      <w:r w:rsidRPr="001641CD">
        <w:rPr>
          <w:sz w:val="24"/>
          <w:szCs w:val="24"/>
        </w:rPr>
        <w:tab/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6.27.</w:t>
      </w:r>
      <w:r w:rsidRPr="001641CD">
        <w:rPr>
          <w:sz w:val="24"/>
          <w:szCs w:val="24"/>
        </w:rPr>
        <w:tab/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6.28.</w:t>
      </w:r>
      <w:r w:rsidRPr="001641CD">
        <w:rPr>
          <w:sz w:val="24"/>
          <w:szCs w:val="24"/>
        </w:rPr>
        <w:tab/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6.29.</w:t>
      </w:r>
      <w:r w:rsidRPr="001641CD">
        <w:rPr>
          <w:sz w:val="24"/>
          <w:szCs w:val="24"/>
        </w:rPr>
        <w:tab/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lastRenderedPageBreak/>
        <w:t>6.30.</w:t>
      </w:r>
      <w:r w:rsidRPr="001641CD">
        <w:rPr>
          <w:sz w:val="24"/>
          <w:szCs w:val="24"/>
        </w:rPr>
        <w:tab/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6.31.</w:t>
      </w:r>
      <w:r w:rsidRPr="001641CD">
        <w:rPr>
          <w:sz w:val="24"/>
          <w:szCs w:val="24"/>
        </w:rPr>
        <w:tab/>
        <w:t>Подрядчик обязан приложить к договору копии следующих документов: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- аттестации ответственных лиц в области промышленной безопасности.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6.3</w:t>
      </w:r>
      <w:r>
        <w:rPr>
          <w:sz w:val="24"/>
          <w:szCs w:val="24"/>
        </w:rPr>
        <w:t>2</w:t>
      </w:r>
      <w:r w:rsidRPr="001641CD">
        <w:rPr>
          <w:sz w:val="24"/>
          <w:szCs w:val="24"/>
        </w:rPr>
        <w:t>.</w:t>
      </w:r>
      <w:r w:rsidRPr="001641CD">
        <w:rPr>
          <w:sz w:val="24"/>
          <w:szCs w:val="24"/>
        </w:rPr>
        <w:tab/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6.33</w:t>
      </w:r>
      <w:r w:rsidRPr="001641CD">
        <w:rPr>
          <w:sz w:val="24"/>
          <w:szCs w:val="24"/>
        </w:rPr>
        <w:t>.</w:t>
      </w:r>
      <w:r w:rsidRPr="001641CD">
        <w:rPr>
          <w:sz w:val="24"/>
          <w:szCs w:val="24"/>
        </w:rPr>
        <w:tab/>
        <w:t>Подрядчик возмещает все убытки, причинённые Заказчику в связи с производством работ по данному договору.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6.34</w:t>
      </w:r>
      <w:r w:rsidRPr="001641CD">
        <w:rPr>
          <w:sz w:val="24"/>
          <w:szCs w:val="24"/>
        </w:rPr>
        <w:t>.</w:t>
      </w:r>
      <w:r w:rsidRPr="001641CD">
        <w:rPr>
          <w:sz w:val="24"/>
          <w:szCs w:val="24"/>
        </w:rPr>
        <w:tab/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6.35</w:t>
      </w:r>
      <w:r w:rsidRPr="001641CD">
        <w:rPr>
          <w:sz w:val="24"/>
          <w:szCs w:val="24"/>
        </w:rPr>
        <w:t>.</w:t>
      </w:r>
      <w:r w:rsidRPr="001641CD">
        <w:rPr>
          <w:sz w:val="24"/>
          <w:szCs w:val="24"/>
        </w:rPr>
        <w:tab/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BA5767" w:rsidRDefault="001641CD" w:rsidP="001641C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6.36</w:t>
      </w:r>
      <w:r w:rsidRPr="001641CD">
        <w:rPr>
          <w:sz w:val="24"/>
          <w:szCs w:val="24"/>
        </w:rPr>
        <w:t>.</w:t>
      </w:r>
      <w:r w:rsidRPr="001641CD">
        <w:rPr>
          <w:sz w:val="24"/>
          <w:szCs w:val="24"/>
        </w:rPr>
        <w:tab/>
        <w:t>В случае нарушения предусмотренного пунктом 6.3</w:t>
      </w:r>
      <w:r>
        <w:rPr>
          <w:sz w:val="24"/>
          <w:szCs w:val="24"/>
        </w:rPr>
        <w:t>5</w:t>
      </w:r>
      <w:r w:rsidRPr="001641CD">
        <w:rPr>
          <w:sz w:val="24"/>
          <w:szCs w:val="24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</w:t>
      </w:r>
      <w:proofErr w:type="spellStart"/>
      <w:r w:rsidRPr="001641CD">
        <w:rPr>
          <w:sz w:val="24"/>
          <w:szCs w:val="24"/>
        </w:rPr>
        <w:t>т.ч</w:t>
      </w:r>
      <w:proofErr w:type="spellEnd"/>
      <w:r w:rsidRPr="001641CD">
        <w:rPr>
          <w:sz w:val="24"/>
          <w:szCs w:val="24"/>
        </w:rPr>
        <w:t>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641CD" w:rsidRDefault="001641CD" w:rsidP="001641CD">
      <w:pPr>
        <w:ind w:firstLine="567"/>
        <w:jc w:val="both"/>
        <w:rPr>
          <w:sz w:val="24"/>
          <w:szCs w:val="24"/>
        </w:rPr>
      </w:pPr>
    </w:p>
    <w:p w:rsidR="001641CD" w:rsidRDefault="001641CD" w:rsidP="001641CD">
      <w:pPr>
        <w:ind w:firstLine="567"/>
        <w:jc w:val="both"/>
        <w:rPr>
          <w:sz w:val="24"/>
          <w:szCs w:val="24"/>
        </w:rPr>
      </w:pPr>
    </w:p>
    <w:p w:rsidR="001641CD" w:rsidRDefault="001641CD" w:rsidP="001641CD">
      <w:pPr>
        <w:ind w:firstLine="567"/>
        <w:jc w:val="center"/>
        <w:rPr>
          <w:b/>
          <w:sz w:val="24"/>
          <w:szCs w:val="24"/>
        </w:rPr>
      </w:pPr>
      <w:r w:rsidRPr="001641CD">
        <w:rPr>
          <w:b/>
          <w:sz w:val="24"/>
          <w:szCs w:val="24"/>
        </w:rPr>
        <w:t>9.</w:t>
      </w:r>
      <w:r w:rsidRPr="001641CD">
        <w:rPr>
          <w:b/>
          <w:sz w:val="24"/>
          <w:szCs w:val="24"/>
        </w:rPr>
        <w:tab/>
        <w:t>Ответственность сторон</w:t>
      </w:r>
    </w:p>
    <w:p w:rsidR="001641CD" w:rsidRPr="001641CD" w:rsidRDefault="001641CD" w:rsidP="001641CD">
      <w:pPr>
        <w:ind w:firstLine="567"/>
        <w:jc w:val="center"/>
        <w:rPr>
          <w:b/>
          <w:sz w:val="24"/>
          <w:szCs w:val="24"/>
        </w:rPr>
      </w:pP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9.1.</w:t>
      </w:r>
      <w:r w:rsidRPr="001641CD">
        <w:rPr>
          <w:sz w:val="24"/>
          <w:szCs w:val="24"/>
        </w:rPr>
        <w:tab/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несвоевременно выполненных работ, но не менее 10 000 руб. в день за каждый день просрочки, а всего не более 10% от стоимости невыполненных работ.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9.2.</w:t>
      </w:r>
      <w:r w:rsidRPr="001641CD">
        <w:rPr>
          <w:sz w:val="24"/>
          <w:szCs w:val="24"/>
        </w:rPr>
        <w:tab/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максимальной стоимости работ по настоящему договору, указанной в п.</w:t>
      </w:r>
      <w:r w:rsidR="00537CAB">
        <w:rPr>
          <w:sz w:val="24"/>
          <w:szCs w:val="24"/>
        </w:rPr>
        <w:t>____</w:t>
      </w:r>
      <w:r w:rsidRPr="001641CD">
        <w:rPr>
          <w:sz w:val="24"/>
          <w:szCs w:val="24"/>
        </w:rPr>
        <w:t xml:space="preserve"> договора.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9.3.</w:t>
      </w:r>
      <w:r w:rsidRPr="001641CD">
        <w:rPr>
          <w:sz w:val="24"/>
          <w:szCs w:val="24"/>
        </w:rPr>
        <w:tab/>
        <w:t>В случае отказа или уклонения Подрядчика от заключения дополнительного соглашения или выполнения работ, предусмотренных п.3.4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9.4.</w:t>
      </w:r>
      <w:r w:rsidRPr="001641CD">
        <w:rPr>
          <w:sz w:val="24"/>
          <w:szCs w:val="24"/>
        </w:rPr>
        <w:tab/>
        <w:t>В случае нарушения Подрядчиком или субподрядчиками требований пунктов 6.5 - 6.18  договора Подрядчик обязуется упл</w:t>
      </w:r>
      <w:r w:rsidR="00AA0813">
        <w:rPr>
          <w:sz w:val="24"/>
          <w:szCs w:val="24"/>
        </w:rPr>
        <w:t>атить Заказчику штраф в размере, определяемом согласно Приложению №___  (шкала штрафов) к договору</w:t>
      </w:r>
      <w:r w:rsidRPr="001641CD">
        <w:rPr>
          <w:sz w:val="24"/>
          <w:szCs w:val="24"/>
        </w:rPr>
        <w:t>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lastRenderedPageBreak/>
        <w:t>9.</w:t>
      </w:r>
      <w:r w:rsidR="00AA0813">
        <w:rPr>
          <w:sz w:val="24"/>
          <w:szCs w:val="24"/>
        </w:rPr>
        <w:t>5</w:t>
      </w:r>
      <w:r w:rsidRPr="001641CD">
        <w:rPr>
          <w:sz w:val="24"/>
          <w:szCs w:val="24"/>
        </w:rPr>
        <w:t>.</w:t>
      </w:r>
      <w:r w:rsidRPr="001641CD">
        <w:rPr>
          <w:sz w:val="24"/>
          <w:szCs w:val="24"/>
        </w:rPr>
        <w:tab/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1 500 рублей за каждый несданный (несвоевременно сданный) пропуск.</w:t>
      </w:r>
    </w:p>
    <w:p w:rsidR="001641CD" w:rsidRPr="001641CD" w:rsidRDefault="00AA0813" w:rsidP="001641C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9.6</w:t>
      </w:r>
      <w:r w:rsidR="001641CD" w:rsidRPr="001641CD">
        <w:rPr>
          <w:sz w:val="24"/>
          <w:szCs w:val="24"/>
        </w:rPr>
        <w:t>.</w:t>
      </w:r>
      <w:r w:rsidR="001641CD" w:rsidRPr="001641CD">
        <w:rPr>
          <w:sz w:val="24"/>
          <w:szCs w:val="24"/>
        </w:rPr>
        <w:tab/>
        <w:t>В случае нарушения предусмотренного пунктом 6.36 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641CD" w:rsidRPr="001641CD" w:rsidRDefault="00AA0813" w:rsidP="001641C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9.7</w:t>
      </w:r>
      <w:r w:rsidR="001641CD" w:rsidRPr="001641CD">
        <w:rPr>
          <w:sz w:val="24"/>
          <w:szCs w:val="24"/>
        </w:rPr>
        <w:t>.</w:t>
      </w:r>
      <w:r w:rsidR="001641CD" w:rsidRPr="001641CD">
        <w:rPr>
          <w:sz w:val="24"/>
          <w:szCs w:val="24"/>
        </w:rPr>
        <w:tab/>
        <w:t>В случае неполного или некачественного выполнения работ по договору, в результате чего: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10 000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50 000 руб.</w:t>
      </w:r>
    </w:p>
    <w:p w:rsidR="001641CD" w:rsidRPr="001641CD" w:rsidRDefault="00AA0813" w:rsidP="001641C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9.8</w:t>
      </w:r>
      <w:r w:rsidR="001641CD" w:rsidRPr="001641CD">
        <w:rPr>
          <w:sz w:val="24"/>
          <w:szCs w:val="24"/>
        </w:rPr>
        <w:t>.</w:t>
      </w:r>
      <w:r w:rsidR="001641CD" w:rsidRPr="001641CD">
        <w:rPr>
          <w:sz w:val="24"/>
          <w:szCs w:val="24"/>
        </w:rPr>
        <w:tab/>
        <w:t>В случае неисполнения Подрядчиком обязанностей, предусмотренных п. 6.24, Подрядчик уплачивает Заказчику штраф в размере  10 000 рублей за каждого работника Подрядчика и/или субподрядчика, в отношении которого не было исполнено обязательство по страхованию в соответствии с п.6.24 договора.</w:t>
      </w:r>
    </w:p>
    <w:p w:rsidR="001641CD" w:rsidRPr="001641CD" w:rsidRDefault="00AA0813" w:rsidP="001641C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9.9</w:t>
      </w:r>
      <w:r w:rsidR="001641CD" w:rsidRPr="001641CD">
        <w:rPr>
          <w:sz w:val="24"/>
          <w:szCs w:val="24"/>
        </w:rPr>
        <w:t>.</w:t>
      </w:r>
      <w:r w:rsidR="001641CD" w:rsidRPr="001641CD">
        <w:rPr>
          <w:sz w:val="24"/>
          <w:szCs w:val="24"/>
        </w:rPr>
        <w:tab/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9.1</w:t>
      </w:r>
      <w:r w:rsidR="00AA0813">
        <w:rPr>
          <w:sz w:val="24"/>
          <w:szCs w:val="24"/>
        </w:rPr>
        <w:t>0</w:t>
      </w:r>
      <w:r w:rsidRPr="001641CD">
        <w:rPr>
          <w:sz w:val="24"/>
          <w:szCs w:val="24"/>
        </w:rPr>
        <w:t>.</w:t>
      </w:r>
      <w:r w:rsidRPr="001641CD">
        <w:rPr>
          <w:sz w:val="24"/>
          <w:szCs w:val="24"/>
        </w:rPr>
        <w:tab/>
        <w:t>В случае превышения Подрядчиком предусмотренного третьим абзацем п.6.2 максимального процента объёма работ, выполняемых субподрядчиками в течение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п.6.2.</w:t>
      </w:r>
    </w:p>
    <w:p w:rsidR="001641CD" w:rsidRPr="001641CD" w:rsidRDefault="00AA0813" w:rsidP="001641C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9.11</w:t>
      </w:r>
      <w:r w:rsidR="001641CD" w:rsidRPr="001641CD">
        <w:rPr>
          <w:sz w:val="24"/>
          <w:szCs w:val="24"/>
        </w:rPr>
        <w:t>.</w:t>
      </w:r>
      <w:r w:rsidR="001641CD" w:rsidRPr="001641CD">
        <w:rPr>
          <w:sz w:val="24"/>
          <w:szCs w:val="24"/>
        </w:rPr>
        <w:tab/>
        <w:t>Претензии подлежат рассмотрению в течение 15 дней со дня получения.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641CD" w:rsidRDefault="001641CD" w:rsidP="001641CD">
      <w:pPr>
        <w:ind w:firstLine="567"/>
        <w:jc w:val="both"/>
        <w:rPr>
          <w:sz w:val="24"/>
          <w:szCs w:val="24"/>
        </w:rPr>
      </w:pP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</w:p>
    <w:p w:rsidR="001641CD" w:rsidRDefault="001641CD" w:rsidP="001641CD">
      <w:pPr>
        <w:ind w:firstLine="567"/>
        <w:jc w:val="center"/>
        <w:rPr>
          <w:b/>
          <w:sz w:val="24"/>
          <w:szCs w:val="24"/>
        </w:rPr>
      </w:pPr>
      <w:r w:rsidRPr="001641CD">
        <w:rPr>
          <w:b/>
          <w:sz w:val="24"/>
          <w:szCs w:val="24"/>
        </w:rPr>
        <w:t>10.</w:t>
      </w:r>
      <w:r w:rsidRPr="001641CD">
        <w:rPr>
          <w:b/>
          <w:sz w:val="24"/>
          <w:szCs w:val="24"/>
        </w:rPr>
        <w:tab/>
        <w:t>Расторжение договора</w:t>
      </w:r>
    </w:p>
    <w:p w:rsidR="001641CD" w:rsidRPr="001641CD" w:rsidRDefault="001641CD" w:rsidP="001641CD">
      <w:pPr>
        <w:ind w:firstLine="567"/>
        <w:jc w:val="center"/>
        <w:rPr>
          <w:b/>
          <w:sz w:val="24"/>
          <w:szCs w:val="24"/>
        </w:rPr>
      </w:pP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10.1.</w:t>
      </w:r>
      <w:r w:rsidRPr="001641CD">
        <w:rPr>
          <w:sz w:val="24"/>
          <w:szCs w:val="24"/>
        </w:rPr>
        <w:tab/>
        <w:t xml:space="preserve">Несоблюдение Подрядчиком или привлеченными им субподрядчиками требований пунктов 6.5 - 6.18 договора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10 дней. 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10.2.</w:t>
      </w:r>
      <w:r w:rsidRPr="001641CD">
        <w:rPr>
          <w:sz w:val="24"/>
          <w:szCs w:val="24"/>
        </w:rPr>
        <w:tab/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-</w:t>
      </w:r>
      <w:r w:rsidRPr="001641CD">
        <w:rPr>
          <w:sz w:val="24"/>
          <w:szCs w:val="24"/>
        </w:rPr>
        <w:tab/>
        <w:t>Задержки Подрядчиком начала работ более чем на 10 дней по причинам, не зависящим от Заказчика;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-</w:t>
      </w:r>
      <w:r w:rsidRPr="001641CD">
        <w:rPr>
          <w:sz w:val="24"/>
          <w:szCs w:val="24"/>
        </w:rPr>
        <w:tab/>
        <w:t>Приостановки работ по причинам, не зависящим от Заказчика, более чем на 10 дней;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-</w:t>
      </w:r>
      <w:r w:rsidRPr="001641CD">
        <w:rPr>
          <w:sz w:val="24"/>
          <w:szCs w:val="24"/>
        </w:rPr>
        <w:tab/>
        <w:t>Нарушения Подрядчиком сроков выполнения работ более чем на 10 дней;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lastRenderedPageBreak/>
        <w:t>-</w:t>
      </w:r>
      <w:r w:rsidRPr="001641CD">
        <w:rPr>
          <w:sz w:val="24"/>
          <w:szCs w:val="24"/>
        </w:rPr>
        <w:tab/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-</w:t>
      </w:r>
      <w:r w:rsidRPr="001641CD">
        <w:rPr>
          <w:sz w:val="24"/>
          <w:szCs w:val="24"/>
        </w:rPr>
        <w:tab/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537CAB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10.3.</w:t>
      </w:r>
      <w:r w:rsidRPr="001641CD">
        <w:rPr>
          <w:sz w:val="24"/>
          <w:szCs w:val="24"/>
        </w:rPr>
        <w:tab/>
        <w:t xml:space="preserve">В случае расторжения договора по основаниям, предусмотренным пунктами 10.1 - 10.2 договора, </w:t>
      </w:r>
      <w:r w:rsidR="00537CAB" w:rsidRPr="00537CAB">
        <w:rPr>
          <w:sz w:val="24"/>
          <w:szCs w:val="24"/>
        </w:rPr>
        <w:t>Заказчик обязан оплатить Подрядчику фактически понесенные им расходы в связи с исполнением настоящего договора (пропорционально выполненному и переданному Заказчику результату работ)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641CD" w:rsidRPr="001641CD" w:rsidRDefault="001641CD" w:rsidP="001641CD">
      <w:pPr>
        <w:ind w:firstLine="567"/>
        <w:jc w:val="both"/>
        <w:rPr>
          <w:sz w:val="24"/>
          <w:szCs w:val="24"/>
        </w:rPr>
      </w:pPr>
      <w:r w:rsidRPr="001641CD">
        <w:rPr>
          <w:sz w:val="24"/>
          <w:szCs w:val="24"/>
        </w:rPr>
        <w:t>10.4.</w:t>
      </w:r>
      <w:r w:rsidRPr="001641CD">
        <w:rPr>
          <w:sz w:val="24"/>
          <w:szCs w:val="24"/>
        </w:rPr>
        <w:tab/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sectPr w:rsidR="001641CD" w:rsidRPr="001641CD" w:rsidSect="001641C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41CD"/>
    <w:rsid w:val="0000026F"/>
    <w:rsid w:val="00001513"/>
    <w:rsid w:val="00001685"/>
    <w:rsid w:val="000023C1"/>
    <w:rsid w:val="00002790"/>
    <w:rsid w:val="00002F9D"/>
    <w:rsid w:val="000035D0"/>
    <w:rsid w:val="000036E2"/>
    <w:rsid w:val="000048AC"/>
    <w:rsid w:val="0000530D"/>
    <w:rsid w:val="000054A4"/>
    <w:rsid w:val="00005A33"/>
    <w:rsid w:val="00006BB7"/>
    <w:rsid w:val="00006D1F"/>
    <w:rsid w:val="000078F6"/>
    <w:rsid w:val="00010459"/>
    <w:rsid w:val="00010FBC"/>
    <w:rsid w:val="000114AE"/>
    <w:rsid w:val="000118A6"/>
    <w:rsid w:val="00012320"/>
    <w:rsid w:val="00012480"/>
    <w:rsid w:val="000125BE"/>
    <w:rsid w:val="00013F80"/>
    <w:rsid w:val="00014166"/>
    <w:rsid w:val="00015173"/>
    <w:rsid w:val="000162C3"/>
    <w:rsid w:val="00017F83"/>
    <w:rsid w:val="0002120D"/>
    <w:rsid w:val="000219F8"/>
    <w:rsid w:val="00022418"/>
    <w:rsid w:val="00022B48"/>
    <w:rsid w:val="00022B79"/>
    <w:rsid w:val="00022C13"/>
    <w:rsid w:val="00022FA9"/>
    <w:rsid w:val="00023638"/>
    <w:rsid w:val="00023AB9"/>
    <w:rsid w:val="00023D56"/>
    <w:rsid w:val="0002494E"/>
    <w:rsid w:val="00024E82"/>
    <w:rsid w:val="00026056"/>
    <w:rsid w:val="00026495"/>
    <w:rsid w:val="00026EB8"/>
    <w:rsid w:val="00031D35"/>
    <w:rsid w:val="000323D8"/>
    <w:rsid w:val="00033854"/>
    <w:rsid w:val="00033FA1"/>
    <w:rsid w:val="000349FB"/>
    <w:rsid w:val="00034ACC"/>
    <w:rsid w:val="00034C9C"/>
    <w:rsid w:val="00035B1D"/>
    <w:rsid w:val="00035F20"/>
    <w:rsid w:val="000367A5"/>
    <w:rsid w:val="000373AE"/>
    <w:rsid w:val="00037691"/>
    <w:rsid w:val="000378B2"/>
    <w:rsid w:val="000401E4"/>
    <w:rsid w:val="00040939"/>
    <w:rsid w:val="00042267"/>
    <w:rsid w:val="00042898"/>
    <w:rsid w:val="00046CDE"/>
    <w:rsid w:val="000474A5"/>
    <w:rsid w:val="00047BD0"/>
    <w:rsid w:val="000502AB"/>
    <w:rsid w:val="0005032A"/>
    <w:rsid w:val="0005056C"/>
    <w:rsid w:val="00050609"/>
    <w:rsid w:val="000510BC"/>
    <w:rsid w:val="00051486"/>
    <w:rsid w:val="0005189C"/>
    <w:rsid w:val="00052AB4"/>
    <w:rsid w:val="00053A0F"/>
    <w:rsid w:val="00053A49"/>
    <w:rsid w:val="00053CE6"/>
    <w:rsid w:val="00053E4A"/>
    <w:rsid w:val="00056887"/>
    <w:rsid w:val="00056A9B"/>
    <w:rsid w:val="00057188"/>
    <w:rsid w:val="000576D2"/>
    <w:rsid w:val="00057CB4"/>
    <w:rsid w:val="00060721"/>
    <w:rsid w:val="000607B9"/>
    <w:rsid w:val="00060CAE"/>
    <w:rsid w:val="00061360"/>
    <w:rsid w:val="000624E1"/>
    <w:rsid w:val="00062EA5"/>
    <w:rsid w:val="000633B6"/>
    <w:rsid w:val="0006351B"/>
    <w:rsid w:val="00063613"/>
    <w:rsid w:val="00064863"/>
    <w:rsid w:val="00064A4F"/>
    <w:rsid w:val="00065758"/>
    <w:rsid w:val="00066204"/>
    <w:rsid w:val="00066A4C"/>
    <w:rsid w:val="00066B30"/>
    <w:rsid w:val="000679E3"/>
    <w:rsid w:val="000702D3"/>
    <w:rsid w:val="00070D69"/>
    <w:rsid w:val="00070E4A"/>
    <w:rsid w:val="00070F73"/>
    <w:rsid w:val="00071762"/>
    <w:rsid w:val="00071D18"/>
    <w:rsid w:val="00072164"/>
    <w:rsid w:val="00072566"/>
    <w:rsid w:val="000733B8"/>
    <w:rsid w:val="00073645"/>
    <w:rsid w:val="00073849"/>
    <w:rsid w:val="000739A1"/>
    <w:rsid w:val="00074C59"/>
    <w:rsid w:val="00074FC4"/>
    <w:rsid w:val="00075734"/>
    <w:rsid w:val="00075917"/>
    <w:rsid w:val="00075B0E"/>
    <w:rsid w:val="00076DAD"/>
    <w:rsid w:val="00077720"/>
    <w:rsid w:val="00080442"/>
    <w:rsid w:val="000807DB"/>
    <w:rsid w:val="00080AD2"/>
    <w:rsid w:val="00081704"/>
    <w:rsid w:val="000828C3"/>
    <w:rsid w:val="000837A9"/>
    <w:rsid w:val="00083C72"/>
    <w:rsid w:val="000849AD"/>
    <w:rsid w:val="000854B2"/>
    <w:rsid w:val="00085964"/>
    <w:rsid w:val="0008674F"/>
    <w:rsid w:val="00086F09"/>
    <w:rsid w:val="0009052E"/>
    <w:rsid w:val="0009092D"/>
    <w:rsid w:val="00090D84"/>
    <w:rsid w:val="00091444"/>
    <w:rsid w:val="00091F0B"/>
    <w:rsid w:val="00092159"/>
    <w:rsid w:val="000923B5"/>
    <w:rsid w:val="00092539"/>
    <w:rsid w:val="000934BE"/>
    <w:rsid w:val="000941CC"/>
    <w:rsid w:val="00094503"/>
    <w:rsid w:val="00094D55"/>
    <w:rsid w:val="00096F0B"/>
    <w:rsid w:val="00097390"/>
    <w:rsid w:val="000A0026"/>
    <w:rsid w:val="000A0181"/>
    <w:rsid w:val="000A08E5"/>
    <w:rsid w:val="000A099D"/>
    <w:rsid w:val="000A0BF4"/>
    <w:rsid w:val="000A328F"/>
    <w:rsid w:val="000A3654"/>
    <w:rsid w:val="000A4A3A"/>
    <w:rsid w:val="000A4C20"/>
    <w:rsid w:val="000A59AC"/>
    <w:rsid w:val="000B2F3D"/>
    <w:rsid w:val="000B48D1"/>
    <w:rsid w:val="000B5225"/>
    <w:rsid w:val="000B5965"/>
    <w:rsid w:val="000B5A09"/>
    <w:rsid w:val="000B745C"/>
    <w:rsid w:val="000B753B"/>
    <w:rsid w:val="000B7FA3"/>
    <w:rsid w:val="000C0365"/>
    <w:rsid w:val="000C03B6"/>
    <w:rsid w:val="000C0A1A"/>
    <w:rsid w:val="000C0B25"/>
    <w:rsid w:val="000C141A"/>
    <w:rsid w:val="000C1C5E"/>
    <w:rsid w:val="000C3126"/>
    <w:rsid w:val="000C3262"/>
    <w:rsid w:val="000C4D13"/>
    <w:rsid w:val="000C4FE7"/>
    <w:rsid w:val="000C5136"/>
    <w:rsid w:val="000C6398"/>
    <w:rsid w:val="000D06C9"/>
    <w:rsid w:val="000D0EB5"/>
    <w:rsid w:val="000D2A69"/>
    <w:rsid w:val="000D4705"/>
    <w:rsid w:val="000D4C03"/>
    <w:rsid w:val="000D4F63"/>
    <w:rsid w:val="000D541C"/>
    <w:rsid w:val="000D6293"/>
    <w:rsid w:val="000D66A7"/>
    <w:rsid w:val="000D66FF"/>
    <w:rsid w:val="000D6852"/>
    <w:rsid w:val="000D7609"/>
    <w:rsid w:val="000E0582"/>
    <w:rsid w:val="000E080F"/>
    <w:rsid w:val="000E11B6"/>
    <w:rsid w:val="000E1622"/>
    <w:rsid w:val="000E19DB"/>
    <w:rsid w:val="000E1AB1"/>
    <w:rsid w:val="000E2E26"/>
    <w:rsid w:val="000E3566"/>
    <w:rsid w:val="000E41E3"/>
    <w:rsid w:val="000E46D7"/>
    <w:rsid w:val="000E49FB"/>
    <w:rsid w:val="000E5866"/>
    <w:rsid w:val="000E5980"/>
    <w:rsid w:val="000E5DDB"/>
    <w:rsid w:val="000E624F"/>
    <w:rsid w:val="000E6A6F"/>
    <w:rsid w:val="000E6BC1"/>
    <w:rsid w:val="000E79F1"/>
    <w:rsid w:val="000F00F2"/>
    <w:rsid w:val="000F024D"/>
    <w:rsid w:val="000F0D8D"/>
    <w:rsid w:val="000F147A"/>
    <w:rsid w:val="000F18E0"/>
    <w:rsid w:val="000F1F3B"/>
    <w:rsid w:val="000F2B72"/>
    <w:rsid w:val="000F5334"/>
    <w:rsid w:val="000F59BD"/>
    <w:rsid w:val="000F68C6"/>
    <w:rsid w:val="000F7093"/>
    <w:rsid w:val="000F720D"/>
    <w:rsid w:val="000F776B"/>
    <w:rsid w:val="001003D1"/>
    <w:rsid w:val="001007AE"/>
    <w:rsid w:val="0010186C"/>
    <w:rsid w:val="00101E81"/>
    <w:rsid w:val="0010266F"/>
    <w:rsid w:val="00102680"/>
    <w:rsid w:val="00102C5A"/>
    <w:rsid w:val="001030B1"/>
    <w:rsid w:val="00103F90"/>
    <w:rsid w:val="0010484D"/>
    <w:rsid w:val="00105097"/>
    <w:rsid w:val="0010517E"/>
    <w:rsid w:val="00110381"/>
    <w:rsid w:val="00111A8B"/>
    <w:rsid w:val="00112EB7"/>
    <w:rsid w:val="0011350C"/>
    <w:rsid w:val="00113AE9"/>
    <w:rsid w:val="00113FDD"/>
    <w:rsid w:val="00115158"/>
    <w:rsid w:val="00115B0C"/>
    <w:rsid w:val="00115B29"/>
    <w:rsid w:val="001164B6"/>
    <w:rsid w:val="001164D9"/>
    <w:rsid w:val="0011665A"/>
    <w:rsid w:val="001166D9"/>
    <w:rsid w:val="0011749D"/>
    <w:rsid w:val="00120803"/>
    <w:rsid w:val="00120A09"/>
    <w:rsid w:val="00120FE8"/>
    <w:rsid w:val="001216C3"/>
    <w:rsid w:val="0012190A"/>
    <w:rsid w:val="00124AEB"/>
    <w:rsid w:val="00124C08"/>
    <w:rsid w:val="00124F24"/>
    <w:rsid w:val="001256E9"/>
    <w:rsid w:val="00125DBA"/>
    <w:rsid w:val="00126B91"/>
    <w:rsid w:val="00127269"/>
    <w:rsid w:val="00130213"/>
    <w:rsid w:val="00130FB9"/>
    <w:rsid w:val="0013335D"/>
    <w:rsid w:val="00133C69"/>
    <w:rsid w:val="0013473C"/>
    <w:rsid w:val="001348F2"/>
    <w:rsid w:val="001355F4"/>
    <w:rsid w:val="00135F91"/>
    <w:rsid w:val="00136445"/>
    <w:rsid w:val="001371B1"/>
    <w:rsid w:val="00137790"/>
    <w:rsid w:val="00141B2A"/>
    <w:rsid w:val="001423CE"/>
    <w:rsid w:val="00142F9C"/>
    <w:rsid w:val="0014324F"/>
    <w:rsid w:val="0014325C"/>
    <w:rsid w:val="00143891"/>
    <w:rsid w:val="001447DF"/>
    <w:rsid w:val="00144878"/>
    <w:rsid w:val="00144C23"/>
    <w:rsid w:val="00145781"/>
    <w:rsid w:val="0014601D"/>
    <w:rsid w:val="001463D3"/>
    <w:rsid w:val="00146804"/>
    <w:rsid w:val="00146C96"/>
    <w:rsid w:val="00150381"/>
    <w:rsid w:val="00151348"/>
    <w:rsid w:val="00151387"/>
    <w:rsid w:val="00154425"/>
    <w:rsid w:val="00155101"/>
    <w:rsid w:val="00155133"/>
    <w:rsid w:val="0015551B"/>
    <w:rsid w:val="00156079"/>
    <w:rsid w:val="001567BC"/>
    <w:rsid w:val="00156A36"/>
    <w:rsid w:val="00156E51"/>
    <w:rsid w:val="00157321"/>
    <w:rsid w:val="001602FE"/>
    <w:rsid w:val="00160934"/>
    <w:rsid w:val="00160A57"/>
    <w:rsid w:val="0016148A"/>
    <w:rsid w:val="00161B21"/>
    <w:rsid w:val="00161E97"/>
    <w:rsid w:val="00162104"/>
    <w:rsid w:val="00162555"/>
    <w:rsid w:val="00162789"/>
    <w:rsid w:val="001641CD"/>
    <w:rsid w:val="00164539"/>
    <w:rsid w:val="00164983"/>
    <w:rsid w:val="00164BCD"/>
    <w:rsid w:val="00164D13"/>
    <w:rsid w:val="00164D58"/>
    <w:rsid w:val="001652B1"/>
    <w:rsid w:val="00165BB7"/>
    <w:rsid w:val="00165D08"/>
    <w:rsid w:val="00166A3D"/>
    <w:rsid w:val="00166F16"/>
    <w:rsid w:val="0016772F"/>
    <w:rsid w:val="00167FEA"/>
    <w:rsid w:val="001702E8"/>
    <w:rsid w:val="001714C9"/>
    <w:rsid w:val="00171D8D"/>
    <w:rsid w:val="00172CFF"/>
    <w:rsid w:val="00172D03"/>
    <w:rsid w:val="00172E8A"/>
    <w:rsid w:val="00173567"/>
    <w:rsid w:val="0017404E"/>
    <w:rsid w:val="00174143"/>
    <w:rsid w:val="00176020"/>
    <w:rsid w:val="00176F8D"/>
    <w:rsid w:val="00177B49"/>
    <w:rsid w:val="00177D96"/>
    <w:rsid w:val="00181705"/>
    <w:rsid w:val="0018212F"/>
    <w:rsid w:val="00182151"/>
    <w:rsid w:val="00182765"/>
    <w:rsid w:val="00182A77"/>
    <w:rsid w:val="00182C44"/>
    <w:rsid w:val="00184147"/>
    <w:rsid w:val="001845FC"/>
    <w:rsid w:val="001848C4"/>
    <w:rsid w:val="001858E5"/>
    <w:rsid w:val="0018590F"/>
    <w:rsid w:val="0018643B"/>
    <w:rsid w:val="001864B7"/>
    <w:rsid w:val="00186611"/>
    <w:rsid w:val="00186DF0"/>
    <w:rsid w:val="0018751E"/>
    <w:rsid w:val="00187BF2"/>
    <w:rsid w:val="001934C9"/>
    <w:rsid w:val="00193A78"/>
    <w:rsid w:val="00193AFA"/>
    <w:rsid w:val="00194204"/>
    <w:rsid w:val="00194C8F"/>
    <w:rsid w:val="001952A9"/>
    <w:rsid w:val="00196055"/>
    <w:rsid w:val="001960BB"/>
    <w:rsid w:val="00196332"/>
    <w:rsid w:val="001972D7"/>
    <w:rsid w:val="001A000E"/>
    <w:rsid w:val="001A04F9"/>
    <w:rsid w:val="001A060D"/>
    <w:rsid w:val="001A07C3"/>
    <w:rsid w:val="001A15D2"/>
    <w:rsid w:val="001A16F3"/>
    <w:rsid w:val="001A1DBB"/>
    <w:rsid w:val="001A1DC5"/>
    <w:rsid w:val="001A210A"/>
    <w:rsid w:val="001A2E8E"/>
    <w:rsid w:val="001A3D9E"/>
    <w:rsid w:val="001A4113"/>
    <w:rsid w:val="001A4C82"/>
    <w:rsid w:val="001A4E8C"/>
    <w:rsid w:val="001A52F9"/>
    <w:rsid w:val="001A5510"/>
    <w:rsid w:val="001A5CC0"/>
    <w:rsid w:val="001A627A"/>
    <w:rsid w:val="001A708E"/>
    <w:rsid w:val="001A7220"/>
    <w:rsid w:val="001B0788"/>
    <w:rsid w:val="001B09E9"/>
    <w:rsid w:val="001B1681"/>
    <w:rsid w:val="001B18EA"/>
    <w:rsid w:val="001B1D78"/>
    <w:rsid w:val="001B1E3E"/>
    <w:rsid w:val="001B23C4"/>
    <w:rsid w:val="001B242C"/>
    <w:rsid w:val="001B25C7"/>
    <w:rsid w:val="001B26E2"/>
    <w:rsid w:val="001B2B98"/>
    <w:rsid w:val="001B3293"/>
    <w:rsid w:val="001B3575"/>
    <w:rsid w:val="001B3F42"/>
    <w:rsid w:val="001B4512"/>
    <w:rsid w:val="001B5757"/>
    <w:rsid w:val="001B5BA6"/>
    <w:rsid w:val="001B7C79"/>
    <w:rsid w:val="001C0A66"/>
    <w:rsid w:val="001C0B27"/>
    <w:rsid w:val="001C15DA"/>
    <w:rsid w:val="001C2080"/>
    <w:rsid w:val="001C297F"/>
    <w:rsid w:val="001C2B91"/>
    <w:rsid w:val="001C2D35"/>
    <w:rsid w:val="001C2EA3"/>
    <w:rsid w:val="001C30F5"/>
    <w:rsid w:val="001C31A7"/>
    <w:rsid w:val="001C3472"/>
    <w:rsid w:val="001C378B"/>
    <w:rsid w:val="001C3A50"/>
    <w:rsid w:val="001C3F5E"/>
    <w:rsid w:val="001C40C5"/>
    <w:rsid w:val="001C448D"/>
    <w:rsid w:val="001C4D3C"/>
    <w:rsid w:val="001C5253"/>
    <w:rsid w:val="001C52A8"/>
    <w:rsid w:val="001C6297"/>
    <w:rsid w:val="001C6B14"/>
    <w:rsid w:val="001C6DEA"/>
    <w:rsid w:val="001C793E"/>
    <w:rsid w:val="001D009D"/>
    <w:rsid w:val="001D0244"/>
    <w:rsid w:val="001D0FEA"/>
    <w:rsid w:val="001D161A"/>
    <w:rsid w:val="001D2ACE"/>
    <w:rsid w:val="001D2BC9"/>
    <w:rsid w:val="001D304F"/>
    <w:rsid w:val="001D3542"/>
    <w:rsid w:val="001D3891"/>
    <w:rsid w:val="001D39AF"/>
    <w:rsid w:val="001D3A21"/>
    <w:rsid w:val="001D55B0"/>
    <w:rsid w:val="001D5F0B"/>
    <w:rsid w:val="001D5F3E"/>
    <w:rsid w:val="001D6487"/>
    <w:rsid w:val="001D64F7"/>
    <w:rsid w:val="001D6B0F"/>
    <w:rsid w:val="001D75D2"/>
    <w:rsid w:val="001E0F42"/>
    <w:rsid w:val="001E2929"/>
    <w:rsid w:val="001E3095"/>
    <w:rsid w:val="001E3A66"/>
    <w:rsid w:val="001E4037"/>
    <w:rsid w:val="001E4956"/>
    <w:rsid w:val="001E5937"/>
    <w:rsid w:val="001E5E99"/>
    <w:rsid w:val="001E6570"/>
    <w:rsid w:val="001E6B23"/>
    <w:rsid w:val="001E7C11"/>
    <w:rsid w:val="001F0542"/>
    <w:rsid w:val="001F0549"/>
    <w:rsid w:val="001F08FC"/>
    <w:rsid w:val="001F1091"/>
    <w:rsid w:val="001F12DE"/>
    <w:rsid w:val="001F1956"/>
    <w:rsid w:val="001F2CA5"/>
    <w:rsid w:val="001F30D8"/>
    <w:rsid w:val="001F3AEB"/>
    <w:rsid w:val="001F3DAF"/>
    <w:rsid w:val="001F60C4"/>
    <w:rsid w:val="001F6535"/>
    <w:rsid w:val="001F6C8D"/>
    <w:rsid w:val="001F6D9F"/>
    <w:rsid w:val="00200266"/>
    <w:rsid w:val="0020118A"/>
    <w:rsid w:val="002013B3"/>
    <w:rsid w:val="0020157A"/>
    <w:rsid w:val="00201FDF"/>
    <w:rsid w:val="002020D4"/>
    <w:rsid w:val="00202E8B"/>
    <w:rsid w:val="00206A6F"/>
    <w:rsid w:val="00206D59"/>
    <w:rsid w:val="0020762E"/>
    <w:rsid w:val="0020773C"/>
    <w:rsid w:val="00207A56"/>
    <w:rsid w:val="00211BE9"/>
    <w:rsid w:val="0021203F"/>
    <w:rsid w:val="00212493"/>
    <w:rsid w:val="00212B47"/>
    <w:rsid w:val="00212EF3"/>
    <w:rsid w:val="0021319B"/>
    <w:rsid w:val="00213FA2"/>
    <w:rsid w:val="002142EC"/>
    <w:rsid w:val="002145E9"/>
    <w:rsid w:val="002146F7"/>
    <w:rsid w:val="00214B71"/>
    <w:rsid w:val="00215D1B"/>
    <w:rsid w:val="00215EBB"/>
    <w:rsid w:val="00216255"/>
    <w:rsid w:val="0021633A"/>
    <w:rsid w:val="0021668C"/>
    <w:rsid w:val="002169B3"/>
    <w:rsid w:val="00216D59"/>
    <w:rsid w:val="00217470"/>
    <w:rsid w:val="00217692"/>
    <w:rsid w:val="00217A7D"/>
    <w:rsid w:val="00221123"/>
    <w:rsid w:val="002211EE"/>
    <w:rsid w:val="00221548"/>
    <w:rsid w:val="0022173E"/>
    <w:rsid w:val="002220A1"/>
    <w:rsid w:val="00222E28"/>
    <w:rsid w:val="0022345A"/>
    <w:rsid w:val="00223A4D"/>
    <w:rsid w:val="002246AD"/>
    <w:rsid w:val="00225150"/>
    <w:rsid w:val="00225F7B"/>
    <w:rsid w:val="00226D7C"/>
    <w:rsid w:val="0022731C"/>
    <w:rsid w:val="00230208"/>
    <w:rsid w:val="00230EF6"/>
    <w:rsid w:val="0023397B"/>
    <w:rsid w:val="00234944"/>
    <w:rsid w:val="00234A94"/>
    <w:rsid w:val="00236C29"/>
    <w:rsid w:val="00236FF0"/>
    <w:rsid w:val="0023713B"/>
    <w:rsid w:val="00240289"/>
    <w:rsid w:val="0024043E"/>
    <w:rsid w:val="002404A6"/>
    <w:rsid w:val="00240C0C"/>
    <w:rsid w:val="0024130F"/>
    <w:rsid w:val="00241DAF"/>
    <w:rsid w:val="00241EA0"/>
    <w:rsid w:val="00241FD2"/>
    <w:rsid w:val="0024292C"/>
    <w:rsid w:val="00243B6D"/>
    <w:rsid w:val="00243E0B"/>
    <w:rsid w:val="002443DD"/>
    <w:rsid w:val="002444A8"/>
    <w:rsid w:val="00244ECC"/>
    <w:rsid w:val="00246902"/>
    <w:rsid w:val="00246908"/>
    <w:rsid w:val="00246926"/>
    <w:rsid w:val="00246AF3"/>
    <w:rsid w:val="00246CC0"/>
    <w:rsid w:val="0025057B"/>
    <w:rsid w:val="00250728"/>
    <w:rsid w:val="0025079E"/>
    <w:rsid w:val="002520BE"/>
    <w:rsid w:val="002520DD"/>
    <w:rsid w:val="002523D2"/>
    <w:rsid w:val="00254167"/>
    <w:rsid w:val="002545C2"/>
    <w:rsid w:val="002548A8"/>
    <w:rsid w:val="00257821"/>
    <w:rsid w:val="00257AA9"/>
    <w:rsid w:val="00261FC0"/>
    <w:rsid w:val="00262F71"/>
    <w:rsid w:val="0026387B"/>
    <w:rsid w:val="00263B82"/>
    <w:rsid w:val="00264CE8"/>
    <w:rsid w:val="00267A53"/>
    <w:rsid w:val="00267ADA"/>
    <w:rsid w:val="00271089"/>
    <w:rsid w:val="0027278F"/>
    <w:rsid w:val="00273DFD"/>
    <w:rsid w:val="00274855"/>
    <w:rsid w:val="00274CB8"/>
    <w:rsid w:val="00274D66"/>
    <w:rsid w:val="002763F2"/>
    <w:rsid w:val="002774B2"/>
    <w:rsid w:val="00277FE9"/>
    <w:rsid w:val="00281796"/>
    <w:rsid w:val="0028180C"/>
    <w:rsid w:val="00281B8E"/>
    <w:rsid w:val="002820D5"/>
    <w:rsid w:val="0028288C"/>
    <w:rsid w:val="00282E77"/>
    <w:rsid w:val="002844EE"/>
    <w:rsid w:val="00284AD5"/>
    <w:rsid w:val="00284D02"/>
    <w:rsid w:val="00285780"/>
    <w:rsid w:val="00286924"/>
    <w:rsid w:val="00286C3E"/>
    <w:rsid w:val="00286CA9"/>
    <w:rsid w:val="00287179"/>
    <w:rsid w:val="0028764B"/>
    <w:rsid w:val="00287C51"/>
    <w:rsid w:val="002901E8"/>
    <w:rsid w:val="002909E0"/>
    <w:rsid w:val="00290CB8"/>
    <w:rsid w:val="002912A6"/>
    <w:rsid w:val="00291436"/>
    <w:rsid w:val="00291AD0"/>
    <w:rsid w:val="00293E60"/>
    <w:rsid w:val="0029444A"/>
    <w:rsid w:val="00294534"/>
    <w:rsid w:val="0029457B"/>
    <w:rsid w:val="00295344"/>
    <w:rsid w:val="00296073"/>
    <w:rsid w:val="00296081"/>
    <w:rsid w:val="0029613B"/>
    <w:rsid w:val="00296C37"/>
    <w:rsid w:val="00297382"/>
    <w:rsid w:val="0029786C"/>
    <w:rsid w:val="002A02FF"/>
    <w:rsid w:val="002A0ABF"/>
    <w:rsid w:val="002A1259"/>
    <w:rsid w:val="002A1934"/>
    <w:rsid w:val="002A5FAD"/>
    <w:rsid w:val="002A7F2E"/>
    <w:rsid w:val="002B0123"/>
    <w:rsid w:val="002B02F6"/>
    <w:rsid w:val="002B043C"/>
    <w:rsid w:val="002B1211"/>
    <w:rsid w:val="002B121F"/>
    <w:rsid w:val="002B1411"/>
    <w:rsid w:val="002B15B1"/>
    <w:rsid w:val="002B1B5B"/>
    <w:rsid w:val="002B2DDF"/>
    <w:rsid w:val="002B353A"/>
    <w:rsid w:val="002B355A"/>
    <w:rsid w:val="002B3968"/>
    <w:rsid w:val="002B41F3"/>
    <w:rsid w:val="002B4235"/>
    <w:rsid w:val="002B4534"/>
    <w:rsid w:val="002B4D0B"/>
    <w:rsid w:val="002B6939"/>
    <w:rsid w:val="002B6CCC"/>
    <w:rsid w:val="002B7794"/>
    <w:rsid w:val="002B7800"/>
    <w:rsid w:val="002B7892"/>
    <w:rsid w:val="002C156C"/>
    <w:rsid w:val="002C15E7"/>
    <w:rsid w:val="002C2722"/>
    <w:rsid w:val="002C2848"/>
    <w:rsid w:val="002C338B"/>
    <w:rsid w:val="002C347D"/>
    <w:rsid w:val="002C399F"/>
    <w:rsid w:val="002C3AB0"/>
    <w:rsid w:val="002C58AA"/>
    <w:rsid w:val="002C594A"/>
    <w:rsid w:val="002C5983"/>
    <w:rsid w:val="002C7E4C"/>
    <w:rsid w:val="002D0021"/>
    <w:rsid w:val="002D0DC0"/>
    <w:rsid w:val="002D0DF2"/>
    <w:rsid w:val="002D0F13"/>
    <w:rsid w:val="002D3459"/>
    <w:rsid w:val="002D3FAB"/>
    <w:rsid w:val="002D454B"/>
    <w:rsid w:val="002D4B66"/>
    <w:rsid w:val="002D4C6A"/>
    <w:rsid w:val="002D4D2D"/>
    <w:rsid w:val="002D664E"/>
    <w:rsid w:val="002D6C82"/>
    <w:rsid w:val="002D6EC9"/>
    <w:rsid w:val="002D7AFF"/>
    <w:rsid w:val="002E0E88"/>
    <w:rsid w:val="002E0F01"/>
    <w:rsid w:val="002E2A21"/>
    <w:rsid w:val="002E3DAF"/>
    <w:rsid w:val="002E48CE"/>
    <w:rsid w:val="002E4AFA"/>
    <w:rsid w:val="002E5316"/>
    <w:rsid w:val="002E6AFC"/>
    <w:rsid w:val="002E71B7"/>
    <w:rsid w:val="002E776E"/>
    <w:rsid w:val="002F1571"/>
    <w:rsid w:val="002F1AEE"/>
    <w:rsid w:val="002F1C22"/>
    <w:rsid w:val="002F1DCE"/>
    <w:rsid w:val="002F1E0C"/>
    <w:rsid w:val="002F293D"/>
    <w:rsid w:val="002F296E"/>
    <w:rsid w:val="002F3CB2"/>
    <w:rsid w:val="002F4378"/>
    <w:rsid w:val="002F61DF"/>
    <w:rsid w:val="002F74A3"/>
    <w:rsid w:val="003005DB"/>
    <w:rsid w:val="003008AB"/>
    <w:rsid w:val="0030195B"/>
    <w:rsid w:val="00301D17"/>
    <w:rsid w:val="003021B6"/>
    <w:rsid w:val="00302F3F"/>
    <w:rsid w:val="00303003"/>
    <w:rsid w:val="003031C0"/>
    <w:rsid w:val="00303DF5"/>
    <w:rsid w:val="00304BA8"/>
    <w:rsid w:val="00304D91"/>
    <w:rsid w:val="003053D6"/>
    <w:rsid w:val="00305473"/>
    <w:rsid w:val="003054CE"/>
    <w:rsid w:val="003054E1"/>
    <w:rsid w:val="003064F4"/>
    <w:rsid w:val="0030694F"/>
    <w:rsid w:val="00306D4A"/>
    <w:rsid w:val="00307B88"/>
    <w:rsid w:val="00310C0F"/>
    <w:rsid w:val="00311747"/>
    <w:rsid w:val="00311B07"/>
    <w:rsid w:val="0031245B"/>
    <w:rsid w:val="003140B6"/>
    <w:rsid w:val="00314137"/>
    <w:rsid w:val="0031462E"/>
    <w:rsid w:val="003149CC"/>
    <w:rsid w:val="003150B4"/>
    <w:rsid w:val="00315407"/>
    <w:rsid w:val="00315A76"/>
    <w:rsid w:val="00317969"/>
    <w:rsid w:val="003208EC"/>
    <w:rsid w:val="00321BD7"/>
    <w:rsid w:val="00322841"/>
    <w:rsid w:val="00322F76"/>
    <w:rsid w:val="00323417"/>
    <w:rsid w:val="0032375C"/>
    <w:rsid w:val="003239D4"/>
    <w:rsid w:val="00324F92"/>
    <w:rsid w:val="003251D6"/>
    <w:rsid w:val="00327F21"/>
    <w:rsid w:val="0033088A"/>
    <w:rsid w:val="00330E95"/>
    <w:rsid w:val="0033178C"/>
    <w:rsid w:val="00331F66"/>
    <w:rsid w:val="00332449"/>
    <w:rsid w:val="00333192"/>
    <w:rsid w:val="00333508"/>
    <w:rsid w:val="00334B6D"/>
    <w:rsid w:val="00334C20"/>
    <w:rsid w:val="00335138"/>
    <w:rsid w:val="003355FF"/>
    <w:rsid w:val="00335894"/>
    <w:rsid w:val="00335B27"/>
    <w:rsid w:val="003361A6"/>
    <w:rsid w:val="00336863"/>
    <w:rsid w:val="00336B7F"/>
    <w:rsid w:val="00337160"/>
    <w:rsid w:val="00337413"/>
    <w:rsid w:val="003377C1"/>
    <w:rsid w:val="003400CD"/>
    <w:rsid w:val="0034188D"/>
    <w:rsid w:val="00341DB7"/>
    <w:rsid w:val="00342B0E"/>
    <w:rsid w:val="003463CD"/>
    <w:rsid w:val="0034699E"/>
    <w:rsid w:val="00350359"/>
    <w:rsid w:val="00351161"/>
    <w:rsid w:val="00351208"/>
    <w:rsid w:val="00351A2E"/>
    <w:rsid w:val="00351C45"/>
    <w:rsid w:val="003521EC"/>
    <w:rsid w:val="0035232F"/>
    <w:rsid w:val="00352387"/>
    <w:rsid w:val="003532D6"/>
    <w:rsid w:val="0035347D"/>
    <w:rsid w:val="00354576"/>
    <w:rsid w:val="00356187"/>
    <w:rsid w:val="003566E7"/>
    <w:rsid w:val="00356A6A"/>
    <w:rsid w:val="003570F0"/>
    <w:rsid w:val="003601CB"/>
    <w:rsid w:val="00360CC3"/>
    <w:rsid w:val="00361340"/>
    <w:rsid w:val="00362268"/>
    <w:rsid w:val="003624AB"/>
    <w:rsid w:val="00362A7B"/>
    <w:rsid w:val="00362A86"/>
    <w:rsid w:val="00363754"/>
    <w:rsid w:val="00364489"/>
    <w:rsid w:val="0036474C"/>
    <w:rsid w:val="003647DC"/>
    <w:rsid w:val="00364AA7"/>
    <w:rsid w:val="00365D4B"/>
    <w:rsid w:val="003668FB"/>
    <w:rsid w:val="00366902"/>
    <w:rsid w:val="00370551"/>
    <w:rsid w:val="00370FBB"/>
    <w:rsid w:val="0037189F"/>
    <w:rsid w:val="003727CB"/>
    <w:rsid w:val="00373C9E"/>
    <w:rsid w:val="0037416A"/>
    <w:rsid w:val="003749C9"/>
    <w:rsid w:val="00377820"/>
    <w:rsid w:val="00380853"/>
    <w:rsid w:val="00381026"/>
    <w:rsid w:val="003814D0"/>
    <w:rsid w:val="003817FA"/>
    <w:rsid w:val="00384696"/>
    <w:rsid w:val="00384AC0"/>
    <w:rsid w:val="00385855"/>
    <w:rsid w:val="00385977"/>
    <w:rsid w:val="003862EB"/>
    <w:rsid w:val="00386BFA"/>
    <w:rsid w:val="0038733D"/>
    <w:rsid w:val="00387A5F"/>
    <w:rsid w:val="003900C9"/>
    <w:rsid w:val="003907A9"/>
    <w:rsid w:val="0039169E"/>
    <w:rsid w:val="0039289F"/>
    <w:rsid w:val="00393306"/>
    <w:rsid w:val="003942AE"/>
    <w:rsid w:val="003943E3"/>
    <w:rsid w:val="0039463A"/>
    <w:rsid w:val="003979A9"/>
    <w:rsid w:val="003A004C"/>
    <w:rsid w:val="003A0B82"/>
    <w:rsid w:val="003A1CDA"/>
    <w:rsid w:val="003A389C"/>
    <w:rsid w:val="003A396B"/>
    <w:rsid w:val="003A3D28"/>
    <w:rsid w:val="003A48F5"/>
    <w:rsid w:val="003A5DCA"/>
    <w:rsid w:val="003A5F0C"/>
    <w:rsid w:val="003A6554"/>
    <w:rsid w:val="003A767C"/>
    <w:rsid w:val="003A78BA"/>
    <w:rsid w:val="003B0066"/>
    <w:rsid w:val="003B0C76"/>
    <w:rsid w:val="003B0F72"/>
    <w:rsid w:val="003B14DA"/>
    <w:rsid w:val="003B19DB"/>
    <w:rsid w:val="003B1FF9"/>
    <w:rsid w:val="003B20EF"/>
    <w:rsid w:val="003B21CE"/>
    <w:rsid w:val="003B35AD"/>
    <w:rsid w:val="003B3B66"/>
    <w:rsid w:val="003B4042"/>
    <w:rsid w:val="003B45E0"/>
    <w:rsid w:val="003B4921"/>
    <w:rsid w:val="003B56CC"/>
    <w:rsid w:val="003B5EDA"/>
    <w:rsid w:val="003B5EF3"/>
    <w:rsid w:val="003B636D"/>
    <w:rsid w:val="003B6557"/>
    <w:rsid w:val="003B6853"/>
    <w:rsid w:val="003B6B3A"/>
    <w:rsid w:val="003C1812"/>
    <w:rsid w:val="003C1958"/>
    <w:rsid w:val="003C1CDC"/>
    <w:rsid w:val="003C28F4"/>
    <w:rsid w:val="003C2AD3"/>
    <w:rsid w:val="003C3730"/>
    <w:rsid w:val="003C3884"/>
    <w:rsid w:val="003C3C9C"/>
    <w:rsid w:val="003C42CE"/>
    <w:rsid w:val="003C4532"/>
    <w:rsid w:val="003C4549"/>
    <w:rsid w:val="003C693E"/>
    <w:rsid w:val="003C7B15"/>
    <w:rsid w:val="003D0073"/>
    <w:rsid w:val="003D02F3"/>
    <w:rsid w:val="003D05F9"/>
    <w:rsid w:val="003D09ED"/>
    <w:rsid w:val="003D1103"/>
    <w:rsid w:val="003D176E"/>
    <w:rsid w:val="003D1C85"/>
    <w:rsid w:val="003D2C9F"/>
    <w:rsid w:val="003D36BE"/>
    <w:rsid w:val="003D3A8C"/>
    <w:rsid w:val="003D4044"/>
    <w:rsid w:val="003D5934"/>
    <w:rsid w:val="003D7775"/>
    <w:rsid w:val="003D79C4"/>
    <w:rsid w:val="003E0A2B"/>
    <w:rsid w:val="003E0C53"/>
    <w:rsid w:val="003E0CA7"/>
    <w:rsid w:val="003E12C9"/>
    <w:rsid w:val="003E1D0A"/>
    <w:rsid w:val="003E21B8"/>
    <w:rsid w:val="003E46DE"/>
    <w:rsid w:val="003E4B77"/>
    <w:rsid w:val="003E5A07"/>
    <w:rsid w:val="003E6BE3"/>
    <w:rsid w:val="003E6DE6"/>
    <w:rsid w:val="003E7AB0"/>
    <w:rsid w:val="003F2032"/>
    <w:rsid w:val="003F3757"/>
    <w:rsid w:val="003F43AF"/>
    <w:rsid w:val="003F4409"/>
    <w:rsid w:val="003F4AC1"/>
    <w:rsid w:val="003F4F49"/>
    <w:rsid w:val="003F50B3"/>
    <w:rsid w:val="003F511E"/>
    <w:rsid w:val="003F51D5"/>
    <w:rsid w:val="003F5680"/>
    <w:rsid w:val="003F680E"/>
    <w:rsid w:val="003F6BA2"/>
    <w:rsid w:val="003F6DF2"/>
    <w:rsid w:val="003F6FE0"/>
    <w:rsid w:val="003F7499"/>
    <w:rsid w:val="00400055"/>
    <w:rsid w:val="00402103"/>
    <w:rsid w:val="004027C3"/>
    <w:rsid w:val="0040291D"/>
    <w:rsid w:val="0040331D"/>
    <w:rsid w:val="0040591A"/>
    <w:rsid w:val="00405FFB"/>
    <w:rsid w:val="00406621"/>
    <w:rsid w:val="00406A3E"/>
    <w:rsid w:val="00406E1C"/>
    <w:rsid w:val="0040722F"/>
    <w:rsid w:val="00407F7E"/>
    <w:rsid w:val="00410604"/>
    <w:rsid w:val="00411BE3"/>
    <w:rsid w:val="00412554"/>
    <w:rsid w:val="00413F72"/>
    <w:rsid w:val="00413F74"/>
    <w:rsid w:val="00414481"/>
    <w:rsid w:val="004150DE"/>
    <w:rsid w:val="00415CB6"/>
    <w:rsid w:val="00415E36"/>
    <w:rsid w:val="0041622D"/>
    <w:rsid w:val="00416D36"/>
    <w:rsid w:val="004171AE"/>
    <w:rsid w:val="00421119"/>
    <w:rsid w:val="004217A1"/>
    <w:rsid w:val="00422193"/>
    <w:rsid w:val="00422478"/>
    <w:rsid w:val="0042331E"/>
    <w:rsid w:val="0042343A"/>
    <w:rsid w:val="00423624"/>
    <w:rsid w:val="00423E80"/>
    <w:rsid w:val="00424498"/>
    <w:rsid w:val="00424A07"/>
    <w:rsid w:val="00425AD9"/>
    <w:rsid w:val="004261D5"/>
    <w:rsid w:val="00426224"/>
    <w:rsid w:val="004276B1"/>
    <w:rsid w:val="004276EA"/>
    <w:rsid w:val="00427C24"/>
    <w:rsid w:val="00430C1B"/>
    <w:rsid w:val="00431089"/>
    <w:rsid w:val="0043120D"/>
    <w:rsid w:val="004321CF"/>
    <w:rsid w:val="00432C73"/>
    <w:rsid w:val="00433897"/>
    <w:rsid w:val="0043479B"/>
    <w:rsid w:val="004356E4"/>
    <w:rsid w:val="0043669D"/>
    <w:rsid w:val="0044089F"/>
    <w:rsid w:val="00441C1B"/>
    <w:rsid w:val="004427D2"/>
    <w:rsid w:val="00442826"/>
    <w:rsid w:val="00442DA6"/>
    <w:rsid w:val="00443374"/>
    <w:rsid w:val="00443E8A"/>
    <w:rsid w:val="00444039"/>
    <w:rsid w:val="00444187"/>
    <w:rsid w:val="004441BF"/>
    <w:rsid w:val="004447B1"/>
    <w:rsid w:val="00445862"/>
    <w:rsid w:val="0044668D"/>
    <w:rsid w:val="00446AB0"/>
    <w:rsid w:val="00446C28"/>
    <w:rsid w:val="00447994"/>
    <w:rsid w:val="00447BAD"/>
    <w:rsid w:val="00450218"/>
    <w:rsid w:val="00450BA7"/>
    <w:rsid w:val="00450D8B"/>
    <w:rsid w:val="0045176D"/>
    <w:rsid w:val="00451950"/>
    <w:rsid w:val="004526EF"/>
    <w:rsid w:val="00453A98"/>
    <w:rsid w:val="00453B49"/>
    <w:rsid w:val="00455939"/>
    <w:rsid w:val="00455F29"/>
    <w:rsid w:val="00457808"/>
    <w:rsid w:val="004614D5"/>
    <w:rsid w:val="00465252"/>
    <w:rsid w:val="004655B3"/>
    <w:rsid w:val="004663D5"/>
    <w:rsid w:val="00467CF7"/>
    <w:rsid w:val="004706D1"/>
    <w:rsid w:val="004716E5"/>
    <w:rsid w:val="00471866"/>
    <w:rsid w:val="00472985"/>
    <w:rsid w:val="00472ABE"/>
    <w:rsid w:val="00472C35"/>
    <w:rsid w:val="00473594"/>
    <w:rsid w:val="00473AD6"/>
    <w:rsid w:val="00473B2F"/>
    <w:rsid w:val="00473D86"/>
    <w:rsid w:val="00474389"/>
    <w:rsid w:val="00474D72"/>
    <w:rsid w:val="00475115"/>
    <w:rsid w:val="00475277"/>
    <w:rsid w:val="0047588A"/>
    <w:rsid w:val="00476974"/>
    <w:rsid w:val="00476C38"/>
    <w:rsid w:val="004802E0"/>
    <w:rsid w:val="00480D49"/>
    <w:rsid w:val="00480DCD"/>
    <w:rsid w:val="0048132A"/>
    <w:rsid w:val="004814DF"/>
    <w:rsid w:val="004818B3"/>
    <w:rsid w:val="00481FF1"/>
    <w:rsid w:val="00482A7B"/>
    <w:rsid w:val="00482F7E"/>
    <w:rsid w:val="00484324"/>
    <w:rsid w:val="004853A4"/>
    <w:rsid w:val="0048569D"/>
    <w:rsid w:val="00485A4B"/>
    <w:rsid w:val="00486BC0"/>
    <w:rsid w:val="00486EE4"/>
    <w:rsid w:val="00490A48"/>
    <w:rsid w:val="0049118D"/>
    <w:rsid w:val="0049134B"/>
    <w:rsid w:val="004922B3"/>
    <w:rsid w:val="00492980"/>
    <w:rsid w:val="00494455"/>
    <w:rsid w:val="004948BA"/>
    <w:rsid w:val="00494E30"/>
    <w:rsid w:val="0049519C"/>
    <w:rsid w:val="00495DB4"/>
    <w:rsid w:val="00497F14"/>
    <w:rsid w:val="004A1493"/>
    <w:rsid w:val="004A1F60"/>
    <w:rsid w:val="004A27A7"/>
    <w:rsid w:val="004A27D5"/>
    <w:rsid w:val="004A30A9"/>
    <w:rsid w:val="004A335A"/>
    <w:rsid w:val="004A33AE"/>
    <w:rsid w:val="004A3A44"/>
    <w:rsid w:val="004A3D02"/>
    <w:rsid w:val="004A5786"/>
    <w:rsid w:val="004A593A"/>
    <w:rsid w:val="004A6B27"/>
    <w:rsid w:val="004A71CE"/>
    <w:rsid w:val="004A7869"/>
    <w:rsid w:val="004A7E91"/>
    <w:rsid w:val="004B0E92"/>
    <w:rsid w:val="004B0F30"/>
    <w:rsid w:val="004B13F9"/>
    <w:rsid w:val="004B2A97"/>
    <w:rsid w:val="004B3EA0"/>
    <w:rsid w:val="004B43E3"/>
    <w:rsid w:val="004B45B6"/>
    <w:rsid w:val="004B55CA"/>
    <w:rsid w:val="004B69F3"/>
    <w:rsid w:val="004B7B47"/>
    <w:rsid w:val="004C1466"/>
    <w:rsid w:val="004C179F"/>
    <w:rsid w:val="004C1F7F"/>
    <w:rsid w:val="004C1FAD"/>
    <w:rsid w:val="004C20D6"/>
    <w:rsid w:val="004C212B"/>
    <w:rsid w:val="004C278C"/>
    <w:rsid w:val="004C299C"/>
    <w:rsid w:val="004C2C28"/>
    <w:rsid w:val="004C3FD4"/>
    <w:rsid w:val="004C53A9"/>
    <w:rsid w:val="004C551E"/>
    <w:rsid w:val="004C6880"/>
    <w:rsid w:val="004C71BD"/>
    <w:rsid w:val="004C7FD6"/>
    <w:rsid w:val="004D000D"/>
    <w:rsid w:val="004D02C2"/>
    <w:rsid w:val="004D0A75"/>
    <w:rsid w:val="004D0EA1"/>
    <w:rsid w:val="004D1D80"/>
    <w:rsid w:val="004D334C"/>
    <w:rsid w:val="004D3B0E"/>
    <w:rsid w:val="004D4525"/>
    <w:rsid w:val="004D45B5"/>
    <w:rsid w:val="004D4A04"/>
    <w:rsid w:val="004D4AFF"/>
    <w:rsid w:val="004D4C89"/>
    <w:rsid w:val="004D5D6A"/>
    <w:rsid w:val="004D63D2"/>
    <w:rsid w:val="004E013A"/>
    <w:rsid w:val="004E092B"/>
    <w:rsid w:val="004E26C7"/>
    <w:rsid w:val="004E325E"/>
    <w:rsid w:val="004E3C0A"/>
    <w:rsid w:val="004E5059"/>
    <w:rsid w:val="004E578B"/>
    <w:rsid w:val="004E5B7A"/>
    <w:rsid w:val="004E5F84"/>
    <w:rsid w:val="004E6174"/>
    <w:rsid w:val="004E6760"/>
    <w:rsid w:val="004E7592"/>
    <w:rsid w:val="004E765D"/>
    <w:rsid w:val="004E7B48"/>
    <w:rsid w:val="004F00A4"/>
    <w:rsid w:val="004F0316"/>
    <w:rsid w:val="004F0D48"/>
    <w:rsid w:val="004F0D6B"/>
    <w:rsid w:val="004F0FD3"/>
    <w:rsid w:val="004F1B03"/>
    <w:rsid w:val="004F232C"/>
    <w:rsid w:val="004F37AA"/>
    <w:rsid w:val="004F40E7"/>
    <w:rsid w:val="004F4597"/>
    <w:rsid w:val="004F53BB"/>
    <w:rsid w:val="004F53C6"/>
    <w:rsid w:val="004F5989"/>
    <w:rsid w:val="004F782E"/>
    <w:rsid w:val="00500129"/>
    <w:rsid w:val="005003AE"/>
    <w:rsid w:val="005008AB"/>
    <w:rsid w:val="00500DA1"/>
    <w:rsid w:val="00502431"/>
    <w:rsid w:val="00502D36"/>
    <w:rsid w:val="00503862"/>
    <w:rsid w:val="00504151"/>
    <w:rsid w:val="00504183"/>
    <w:rsid w:val="005042A8"/>
    <w:rsid w:val="00505030"/>
    <w:rsid w:val="00505196"/>
    <w:rsid w:val="00505374"/>
    <w:rsid w:val="00507EC1"/>
    <w:rsid w:val="0051054A"/>
    <w:rsid w:val="00510721"/>
    <w:rsid w:val="0051128B"/>
    <w:rsid w:val="00511791"/>
    <w:rsid w:val="00511A56"/>
    <w:rsid w:val="00511A9F"/>
    <w:rsid w:val="00511DB3"/>
    <w:rsid w:val="00512D81"/>
    <w:rsid w:val="005132AC"/>
    <w:rsid w:val="0051394A"/>
    <w:rsid w:val="005147C5"/>
    <w:rsid w:val="00514860"/>
    <w:rsid w:val="00515258"/>
    <w:rsid w:val="005154F5"/>
    <w:rsid w:val="005155CA"/>
    <w:rsid w:val="00515B30"/>
    <w:rsid w:val="005178E1"/>
    <w:rsid w:val="00517E91"/>
    <w:rsid w:val="00520F84"/>
    <w:rsid w:val="00523A47"/>
    <w:rsid w:val="00523D81"/>
    <w:rsid w:val="00525181"/>
    <w:rsid w:val="00526A86"/>
    <w:rsid w:val="00527DA0"/>
    <w:rsid w:val="005303CB"/>
    <w:rsid w:val="00530504"/>
    <w:rsid w:val="00530579"/>
    <w:rsid w:val="005324F7"/>
    <w:rsid w:val="00532DCC"/>
    <w:rsid w:val="00532EDE"/>
    <w:rsid w:val="005337A2"/>
    <w:rsid w:val="00533D81"/>
    <w:rsid w:val="00534681"/>
    <w:rsid w:val="0053481B"/>
    <w:rsid w:val="005360AF"/>
    <w:rsid w:val="005379CB"/>
    <w:rsid w:val="00537CAB"/>
    <w:rsid w:val="00537D8E"/>
    <w:rsid w:val="00540613"/>
    <w:rsid w:val="00540D23"/>
    <w:rsid w:val="005419E2"/>
    <w:rsid w:val="00542442"/>
    <w:rsid w:val="00543099"/>
    <w:rsid w:val="00543B8D"/>
    <w:rsid w:val="00544FBA"/>
    <w:rsid w:val="005450C4"/>
    <w:rsid w:val="00545322"/>
    <w:rsid w:val="0054540A"/>
    <w:rsid w:val="005456C5"/>
    <w:rsid w:val="0054590E"/>
    <w:rsid w:val="0054610D"/>
    <w:rsid w:val="00547F3B"/>
    <w:rsid w:val="00550852"/>
    <w:rsid w:val="00550864"/>
    <w:rsid w:val="0055115A"/>
    <w:rsid w:val="005529EC"/>
    <w:rsid w:val="005532B4"/>
    <w:rsid w:val="00553639"/>
    <w:rsid w:val="00553AE9"/>
    <w:rsid w:val="00553D2C"/>
    <w:rsid w:val="0055589E"/>
    <w:rsid w:val="00557459"/>
    <w:rsid w:val="00557BD4"/>
    <w:rsid w:val="00557BFF"/>
    <w:rsid w:val="00560C6D"/>
    <w:rsid w:val="00560E73"/>
    <w:rsid w:val="005617BA"/>
    <w:rsid w:val="0056216A"/>
    <w:rsid w:val="00563225"/>
    <w:rsid w:val="00566C8F"/>
    <w:rsid w:val="00567811"/>
    <w:rsid w:val="005702D3"/>
    <w:rsid w:val="0057050E"/>
    <w:rsid w:val="0057265E"/>
    <w:rsid w:val="00572F17"/>
    <w:rsid w:val="005742FA"/>
    <w:rsid w:val="005751FF"/>
    <w:rsid w:val="00575767"/>
    <w:rsid w:val="0057728E"/>
    <w:rsid w:val="00577309"/>
    <w:rsid w:val="00580143"/>
    <w:rsid w:val="0058018D"/>
    <w:rsid w:val="00580824"/>
    <w:rsid w:val="00581651"/>
    <w:rsid w:val="00581751"/>
    <w:rsid w:val="00581B27"/>
    <w:rsid w:val="005830B0"/>
    <w:rsid w:val="00584374"/>
    <w:rsid w:val="00584503"/>
    <w:rsid w:val="005847BA"/>
    <w:rsid w:val="0058631C"/>
    <w:rsid w:val="00586473"/>
    <w:rsid w:val="00586E89"/>
    <w:rsid w:val="0059052D"/>
    <w:rsid w:val="005909EB"/>
    <w:rsid w:val="00591B7E"/>
    <w:rsid w:val="00595F31"/>
    <w:rsid w:val="00596ED9"/>
    <w:rsid w:val="00597434"/>
    <w:rsid w:val="005A113D"/>
    <w:rsid w:val="005A1460"/>
    <w:rsid w:val="005A191C"/>
    <w:rsid w:val="005A3182"/>
    <w:rsid w:val="005A38EB"/>
    <w:rsid w:val="005A3F79"/>
    <w:rsid w:val="005A4129"/>
    <w:rsid w:val="005A4BCD"/>
    <w:rsid w:val="005A5809"/>
    <w:rsid w:val="005A58AC"/>
    <w:rsid w:val="005A6A76"/>
    <w:rsid w:val="005A78AC"/>
    <w:rsid w:val="005B0840"/>
    <w:rsid w:val="005B0C9C"/>
    <w:rsid w:val="005B140E"/>
    <w:rsid w:val="005B1628"/>
    <w:rsid w:val="005B2E7D"/>
    <w:rsid w:val="005B2EAE"/>
    <w:rsid w:val="005B562C"/>
    <w:rsid w:val="005B5DBD"/>
    <w:rsid w:val="005B5F84"/>
    <w:rsid w:val="005B652D"/>
    <w:rsid w:val="005B6F53"/>
    <w:rsid w:val="005B71E3"/>
    <w:rsid w:val="005C123C"/>
    <w:rsid w:val="005C2598"/>
    <w:rsid w:val="005C2FB2"/>
    <w:rsid w:val="005C306C"/>
    <w:rsid w:val="005C3C5D"/>
    <w:rsid w:val="005C6C2F"/>
    <w:rsid w:val="005C7B3D"/>
    <w:rsid w:val="005D0179"/>
    <w:rsid w:val="005D03B6"/>
    <w:rsid w:val="005D0EA7"/>
    <w:rsid w:val="005D379C"/>
    <w:rsid w:val="005D4556"/>
    <w:rsid w:val="005D60AD"/>
    <w:rsid w:val="005D60F9"/>
    <w:rsid w:val="005D7024"/>
    <w:rsid w:val="005D76B6"/>
    <w:rsid w:val="005D78C7"/>
    <w:rsid w:val="005D7E8F"/>
    <w:rsid w:val="005E045F"/>
    <w:rsid w:val="005E0F88"/>
    <w:rsid w:val="005E128A"/>
    <w:rsid w:val="005E1DD0"/>
    <w:rsid w:val="005E2621"/>
    <w:rsid w:val="005E2E1F"/>
    <w:rsid w:val="005E2FAA"/>
    <w:rsid w:val="005E4777"/>
    <w:rsid w:val="005E5C42"/>
    <w:rsid w:val="005E651F"/>
    <w:rsid w:val="005E68C9"/>
    <w:rsid w:val="005E6B40"/>
    <w:rsid w:val="005E6E44"/>
    <w:rsid w:val="005E7148"/>
    <w:rsid w:val="005E7676"/>
    <w:rsid w:val="005E7DDF"/>
    <w:rsid w:val="005E7F9B"/>
    <w:rsid w:val="005F1D16"/>
    <w:rsid w:val="005F2377"/>
    <w:rsid w:val="005F2DEC"/>
    <w:rsid w:val="005F410B"/>
    <w:rsid w:val="005F5108"/>
    <w:rsid w:val="005F52BC"/>
    <w:rsid w:val="005F57B8"/>
    <w:rsid w:val="005F5DA3"/>
    <w:rsid w:val="005F5F0E"/>
    <w:rsid w:val="005F648D"/>
    <w:rsid w:val="005F6981"/>
    <w:rsid w:val="005F6C86"/>
    <w:rsid w:val="005F798E"/>
    <w:rsid w:val="005F7B49"/>
    <w:rsid w:val="005F7F95"/>
    <w:rsid w:val="006002C8"/>
    <w:rsid w:val="00600526"/>
    <w:rsid w:val="00600588"/>
    <w:rsid w:val="00600AAF"/>
    <w:rsid w:val="00600BCC"/>
    <w:rsid w:val="00601197"/>
    <w:rsid w:val="00601BB0"/>
    <w:rsid w:val="006030CF"/>
    <w:rsid w:val="006038BF"/>
    <w:rsid w:val="00604069"/>
    <w:rsid w:val="00605C11"/>
    <w:rsid w:val="00606A52"/>
    <w:rsid w:val="00607F00"/>
    <w:rsid w:val="0061082D"/>
    <w:rsid w:val="006108C2"/>
    <w:rsid w:val="0061142E"/>
    <w:rsid w:val="006114ED"/>
    <w:rsid w:val="00611D5A"/>
    <w:rsid w:val="00612BBD"/>
    <w:rsid w:val="0061394D"/>
    <w:rsid w:val="00615483"/>
    <w:rsid w:val="006154C3"/>
    <w:rsid w:val="0061674A"/>
    <w:rsid w:val="00616AB1"/>
    <w:rsid w:val="0061731C"/>
    <w:rsid w:val="00620256"/>
    <w:rsid w:val="006202A6"/>
    <w:rsid w:val="00620342"/>
    <w:rsid w:val="006203B5"/>
    <w:rsid w:val="0062148C"/>
    <w:rsid w:val="006216B2"/>
    <w:rsid w:val="00622178"/>
    <w:rsid w:val="00622344"/>
    <w:rsid w:val="006229D8"/>
    <w:rsid w:val="00623180"/>
    <w:rsid w:val="00623C2E"/>
    <w:rsid w:val="00624028"/>
    <w:rsid w:val="006249D8"/>
    <w:rsid w:val="00625EF3"/>
    <w:rsid w:val="006273F0"/>
    <w:rsid w:val="0063083A"/>
    <w:rsid w:val="00630C10"/>
    <w:rsid w:val="006322DF"/>
    <w:rsid w:val="00632778"/>
    <w:rsid w:val="00633498"/>
    <w:rsid w:val="00633BEA"/>
    <w:rsid w:val="00634075"/>
    <w:rsid w:val="00635164"/>
    <w:rsid w:val="00635891"/>
    <w:rsid w:val="00635F37"/>
    <w:rsid w:val="00636391"/>
    <w:rsid w:val="006372BB"/>
    <w:rsid w:val="006375E2"/>
    <w:rsid w:val="00637C30"/>
    <w:rsid w:val="0064137F"/>
    <w:rsid w:val="00641FBE"/>
    <w:rsid w:val="00642DA0"/>
    <w:rsid w:val="00645506"/>
    <w:rsid w:val="006459A7"/>
    <w:rsid w:val="00646245"/>
    <w:rsid w:val="006462A4"/>
    <w:rsid w:val="0064701F"/>
    <w:rsid w:val="00647DB6"/>
    <w:rsid w:val="006500B1"/>
    <w:rsid w:val="006502BA"/>
    <w:rsid w:val="0065054F"/>
    <w:rsid w:val="006510B4"/>
    <w:rsid w:val="00651965"/>
    <w:rsid w:val="00651E39"/>
    <w:rsid w:val="006531CC"/>
    <w:rsid w:val="00653A93"/>
    <w:rsid w:val="00655B84"/>
    <w:rsid w:val="0065681F"/>
    <w:rsid w:val="00656A00"/>
    <w:rsid w:val="006571B1"/>
    <w:rsid w:val="00657F7C"/>
    <w:rsid w:val="0066300F"/>
    <w:rsid w:val="00663B99"/>
    <w:rsid w:val="006657C8"/>
    <w:rsid w:val="00666E16"/>
    <w:rsid w:val="00667AD3"/>
    <w:rsid w:val="00667D3B"/>
    <w:rsid w:val="00667E15"/>
    <w:rsid w:val="00670CC6"/>
    <w:rsid w:val="0067383F"/>
    <w:rsid w:val="00673FDB"/>
    <w:rsid w:val="006747D7"/>
    <w:rsid w:val="00675CB0"/>
    <w:rsid w:val="006800F1"/>
    <w:rsid w:val="006819A1"/>
    <w:rsid w:val="00681DB7"/>
    <w:rsid w:val="006826FC"/>
    <w:rsid w:val="0068275C"/>
    <w:rsid w:val="0068414E"/>
    <w:rsid w:val="00684514"/>
    <w:rsid w:val="00684E07"/>
    <w:rsid w:val="00685A36"/>
    <w:rsid w:val="00685EB8"/>
    <w:rsid w:val="00685FB0"/>
    <w:rsid w:val="00686389"/>
    <w:rsid w:val="00687E16"/>
    <w:rsid w:val="00687F2A"/>
    <w:rsid w:val="00691034"/>
    <w:rsid w:val="00691555"/>
    <w:rsid w:val="0069177E"/>
    <w:rsid w:val="00691D9E"/>
    <w:rsid w:val="00692323"/>
    <w:rsid w:val="00692569"/>
    <w:rsid w:val="00692A79"/>
    <w:rsid w:val="00693D1E"/>
    <w:rsid w:val="00694428"/>
    <w:rsid w:val="00694F3A"/>
    <w:rsid w:val="00695009"/>
    <w:rsid w:val="00695760"/>
    <w:rsid w:val="00695B90"/>
    <w:rsid w:val="00695BA2"/>
    <w:rsid w:val="00696172"/>
    <w:rsid w:val="00696B65"/>
    <w:rsid w:val="006976FF"/>
    <w:rsid w:val="00697939"/>
    <w:rsid w:val="006A0104"/>
    <w:rsid w:val="006A07F0"/>
    <w:rsid w:val="006A0AA1"/>
    <w:rsid w:val="006A104E"/>
    <w:rsid w:val="006A24E9"/>
    <w:rsid w:val="006A386C"/>
    <w:rsid w:val="006A3935"/>
    <w:rsid w:val="006A3955"/>
    <w:rsid w:val="006A433D"/>
    <w:rsid w:val="006A481F"/>
    <w:rsid w:val="006A5473"/>
    <w:rsid w:val="006A5670"/>
    <w:rsid w:val="006A58E7"/>
    <w:rsid w:val="006A624E"/>
    <w:rsid w:val="006A65D2"/>
    <w:rsid w:val="006A794F"/>
    <w:rsid w:val="006A7E1D"/>
    <w:rsid w:val="006B093C"/>
    <w:rsid w:val="006B15D7"/>
    <w:rsid w:val="006B1B0A"/>
    <w:rsid w:val="006B3687"/>
    <w:rsid w:val="006B38BA"/>
    <w:rsid w:val="006B43A0"/>
    <w:rsid w:val="006B46EA"/>
    <w:rsid w:val="006B4AFD"/>
    <w:rsid w:val="006B4BD5"/>
    <w:rsid w:val="006B4FA1"/>
    <w:rsid w:val="006B4FEA"/>
    <w:rsid w:val="006B5563"/>
    <w:rsid w:val="006B5A1A"/>
    <w:rsid w:val="006B5DF9"/>
    <w:rsid w:val="006B69E1"/>
    <w:rsid w:val="006B742F"/>
    <w:rsid w:val="006C1798"/>
    <w:rsid w:val="006C18B5"/>
    <w:rsid w:val="006C23D9"/>
    <w:rsid w:val="006C2DE2"/>
    <w:rsid w:val="006C2FAC"/>
    <w:rsid w:val="006C378D"/>
    <w:rsid w:val="006C4C0B"/>
    <w:rsid w:val="006C50A7"/>
    <w:rsid w:val="006C5D44"/>
    <w:rsid w:val="006C6645"/>
    <w:rsid w:val="006C6B68"/>
    <w:rsid w:val="006D0506"/>
    <w:rsid w:val="006D0767"/>
    <w:rsid w:val="006D1843"/>
    <w:rsid w:val="006D1E50"/>
    <w:rsid w:val="006D4E86"/>
    <w:rsid w:val="006D5248"/>
    <w:rsid w:val="006D52C9"/>
    <w:rsid w:val="006D52FD"/>
    <w:rsid w:val="006D5A0F"/>
    <w:rsid w:val="006D6330"/>
    <w:rsid w:val="006D6863"/>
    <w:rsid w:val="006D6F20"/>
    <w:rsid w:val="006E0180"/>
    <w:rsid w:val="006E03F1"/>
    <w:rsid w:val="006E0EEC"/>
    <w:rsid w:val="006E12F7"/>
    <w:rsid w:val="006E193C"/>
    <w:rsid w:val="006E2E00"/>
    <w:rsid w:val="006E2FD4"/>
    <w:rsid w:val="006E3A46"/>
    <w:rsid w:val="006E3F4A"/>
    <w:rsid w:val="006E452A"/>
    <w:rsid w:val="006E4CD7"/>
    <w:rsid w:val="006E5C90"/>
    <w:rsid w:val="006E5C96"/>
    <w:rsid w:val="006E5EEB"/>
    <w:rsid w:val="006E66F9"/>
    <w:rsid w:val="006E6993"/>
    <w:rsid w:val="006E6E04"/>
    <w:rsid w:val="006E75CF"/>
    <w:rsid w:val="006E7BD1"/>
    <w:rsid w:val="006F0ADA"/>
    <w:rsid w:val="006F0EFE"/>
    <w:rsid w:val="006F14A4"/>
    <w:rsid w:val="006F1808"/>
    <w:rsid w:val="006F1CEA"/>
    <w:rsid w:val="006F1E67"/>
    <w:rsid w:val="006F1FEA"/>
    <w:rsid w:val="006F34B0"/>
    <w:rsid w:val="006F40F6"/>
    <w:rsid w:val="006F5A66"/>
    <w:rsid w:val="006F6498"/>
    <w:rsid w:val="006F6FD5"/>
    <w:rsid w:val="006F7CF5"/>
    <w:rsid w:val="007016E5"/>
    <w:rsid w:val="00701B15"/>
    <w:rsid w:val="007031A1"/>
    <w:rsid w:val="0070447C"/>
    <w:rsid w:val="00704963"/>
    <w:rsid w:val="0070524C"/>
    <w:rsid w:val="0070582D"/>
    <w:rsid w:val="0070591F"/>
    <w:rsid w:val="00705932"/>
    <w:rsid w:val="00706D17"/>
    <w:rsid w:val="00707EBF"/>
    <w:rsid w:val="00710000"/>
    <w:rsid w:val="00711682"/>
    <w:rsid w:val="00711704"/>
    <w:rsid w:val="007139E6"/>
    <w:rsid w:val="00713E74"/>
    <w:rsid w:val="00714C76"/>
    <w:rsid w:val="00714F7F"/>
    <w:rsid w:val="00715E6C"/>
    <w:rsid w:val="007162FD"/>
    <w:rsid w:val="00716DBB"/>
    <w:rsid w:val="007170F5"/>
    <w:rsid w:val="007202BF"/>
    <w:rsid w:val="00720345"/>
    <w:rsid w:val="00720661"/>
    <w:rsid w:val="0072138B"/>
    <w:rsid w:val="00721C4E"/>
    <w:rsid w:val="00722C23"/>
    <w:rsid w:val="00722F01"/>
    <w:rsid w:val="00723383"/>
    <w:rsid w:val="00724628"/>
    <w:rsid w:val="00724CB9"/>
    <w:rsid w:val="00725188"/>
    <w:rsid w:val="00726498"/>
    <w:rsid w:val="007264ED"/>
    <w:rsid w:val="0072679B"/>
    <w:rsid w:val="00726FE6"/>
    <w:rsid w:val="007275B4"/>
    <w:rsid w:val="007276C8"/>
    <w:rsid w:val="00727B41"/>
    <w:rsid w:val="00727C72"/>
    <w:rsid w:val="007301B4"/>
    <w:rsid w:val="007317D2"/>
    <w:rsid w:val="0073187B"/>
    <w:rsid w:val="007318C1"/>
    <w:rsid w:val="007339E3"/>
    <w:rsid w:val="00733ADC"/>
    <w:rsid w:val="007343E0"/>
    <w:rsid w:val="00734986"/>
    <w:rsid w:val="00735449"/>
    <w:rsid w:val="00735FDF"/>
    <w:rsid w:val="00736DD0"/>
    <w:rsid w:val="00736F83"/>
    <w:rsid w:val="00737813"/>
    <w:rsid w:val="00737BD6"/>
    <w:rsid w:val="00740C8C"/>
    <w:rsid w:val="007412C1"/>
    <w:rsid w:val="007441D9"/>
    <w:rsid w:val="0074665E"/>
    <w:rsid w:val="007501ED"/>
    <w:rsid w:val="00751AB5"/>
    <w:rsid w:val="007527CD"/>
    <w:rsid w:val="00752BC9"/>
    <w:rsid w:val="00753460"/>
    <w:rsid w:val="0075395D"/>
    <w:rsid w:val="007556AD"/>
    <w:rsid w:val="00755EEE"/>
    <w:rsid w:val="007566CF"/>
    <w:rsid w:val="007567B5"/>
    <w:rsid w:val="00756B17"/>
    <w:rsid w:val="007574D3"/>
    <w:rsid w:val="0075772D"/>
    <w:rsid w:val="00757A13"/>
    <w:rsid w:val="007608DD"/>
    <w:rsid w:val="00761655"/>
    <w:rsid w:val="00761DB6"/>
    <w:rsid w:val="00762473"/>
    <w:rsid w:val="00762CEE"/>
    <w:rsid w:val="00762F9A"/>
    <w:rsid w:val="00763709"/>
    <w:rsid w:val="0076430B"/>
    <w:rsid w:val="0076477C"/>
    <w:rsid w:val="007663E3"/>
    <w:rsid w:val="00766652"/>
    <w:rsid w:val="00766EF8"/>
    <w:rsid w:val="00767F6D"/>
    <w:rsid w:val="00770ABD"/>
    <w:rsid w:val="00771BCF"/>
    <w:rsid w:val="00771D77"/>
    <w:rsid w:val="007728C7"/>
    <w:rsid w:val="00773EAF"/>
    <w:rsid w:val="00773FD7"/>
    <w:rsid w:val="007745A3"/>
    <w:rsid w:val="00774B4C"/>
    <w:rsid w:val="00774F71"/>
    <w:rsid w:val="0077545F"/>
    <w:rsid w:val="007756D9"/>
    <w:rsid w:val="00775945"/>
    <w:rsid w:val="007763CA"/>
    <w:rsid w:val="007766AC"/>
    <w:rsid w:val="00776AA2"/>
    <w:rsid w:val="00776B61"/>
    <w:rsid w:val="00777A84"/>
    <w:rsid w:val="007812E1"/>
    <w:rsid w:val="00781B05"/>
    <w:rsid w:val="00781D31"/>
    <w:rsid w:val="00782DF0"/>
    <w:rsid w:val="007833A5"/>
    <w:rsid w:val="00783C5D"/>
    <w:rsid w:val="007843EC"/>
    <w:rsid w:val="00784E4F"/>
    <w:rsid w:val="007852D5"/>
    <w:rsid w:val="00787511"/>
    <w:rsid w:val="00787DDA"/>
    <w:rsid w:val="007921BD"/>
    <w:rsid w:val="0079290D"/>
    <w:rsid w:val="007929E2"/>
    <w:rsid w:val="0079328F"/>
    <w:rsid w:val="007932B5"/>
    <w:rsid w:val="0079338F"/>
    <w:rsid w:val="00793D3C"/>
    <w:rsid w:val="00794345"/>
    <w:rsid w:val="007945D5"/>
    <w:rsid w:val="00794B45"/>
    <w:rsid w:val="007952FB"/>
    <w:rsid w:val="00795C18"/>
    <w:rsid w:val="00796200"/>
    <w:rsid w:val="00796CA5"/>
    <w:rsid w:val="007A0003"/>
    <w:rsid w:val="007A0C8C"/>
    <w:rsid w:val="007A1EF0"/>
    <w:rsid w:val="007A21D7"/>
    <w:rsid w:val="007A3261"/>
    <w:rsid w:val="007A3698"/>
    <w:rsid w:val="007A5740"/>
    <w:rsid w:val="007A65F8"/>
    <w:rsid w:val="007A6807"/>
    <w:rsid w:val="007A6B10"/>
    <w:rsid w:val="007A7078"/>
    <w:rsid w:val="007A76D6"/>
    <w:rsid w:val="007A7E81"/>
    <w:rsid w:val="007B01B0"/>
    <w:rsid w:val="007B16C2"/>
    <w:rsid w:val="007B184D"/>
    <w:rsid w:val="007B2097"/>
    <w:rsid w:val="007B353F"/>
    <w:rsid w:val="007B35B2"/>
    <w:rsid w:val="007B65EE"/>
    <w:rsid w:val="007B71B7"/>
    <w:rsid w:val="007C06FA"/>
    <w:rsid w:val="007C19AD"/>
    <w:rsid w:val="007C206C"/>
    <w:rsid w:val="007C33A6"/>
    <w:rsid w:val="007C35EA"/>
    <w:rsid w:val="007C365F"/>
    <w:rsid w:val="007C464D"/>
    <w:rsid w:val="007C4959"/>
    <w:rsid w:val="007C5561"/>
    <w:rsid w:val="007C5F34"/>
    <w:rsid w:val="007C76D9"/>
    <w:rsid w:val="007D023C"/>
    <w:rsid w:val="007D0CB9"/>
    <w:rsid w:val="007D171B"/>
    <w:rsid w:val="007D1C89"/>
    <w:rsid w:val="007D2AC7"/>
    <w:rsid w:val="007D2D43"/>
    <w:rsid w:val="007D32D5"/>
    <w:rsid w:val="007D37AB"/>
    <w:rsid w:val="007D3B62"/>
    <w:rsid w:val="007D4572"/>
    <w:rsid w:val="007D548D"/>
    <w:rsid w:val="007D67ED"/>
    <w:rsid w:val="007D6FF7"/>
    <w:rsid w:val="007D70EA"/>
    <w:rsid w:val="007D77F2"/>
    <w:rsid w:val="007D7B86"/>
    <w:rsid w:val="007E0990"/>
    <w:rsid w:val="007E1795"/>
    <w:rsid w:val="007E1F8E"/>
    <w:rsid w:val="007E2487"/>
    <w:rsid w:val="007E2966"/>
    <w:rsid w:val="007E298E"/>
    <w:rsid w:val="007E3545"/>
    <w:rsid w:val="007E428A"/>
    <w:rsid w:val="007E43AE"/>
    <w:rsid w:val="007E5129"/>
    <w:rsid w:val="007E528B"/>
    <w:rsid w:val="007E56A9"/>
    <w:rsid w:val="007E60BD"/>
    <w:rsid w:val="007E713D"/>
    <w:rsid w:val="007E730F"/>
    <w:rsid w:val="007F0BC0"/>
    <w:rsid w:val="007F0DCC"/>
    <w:rsid w:val="007F0F07"/>
    <w:rsid w:val="007F2C04"/>
    <w:rsid w:val="007F2E86"/>
    <w:rsid w:val="007F5078"/>
    <w:rsid w:val="007F54C4"/>
    <w:rsid w:val="007F5BEA"/>
    <w:rsid w:val="007F5CE3"/>
    <w:rsid w:val="007F7729"/>
    <w:rsid w:val="00800183"/>
    <w:rsid w:val="00801063"/>
    <w:rsid w:val="008018BE"/>
    <w:rsid w:val="00801939"/>
    <w:rsid w:val="00801A55"/>
    <w:rsid w:val="008046E1"/>
    <w:rsid w:val="0080481C"/>
    <w:rsid w:val="00805C58"/>
    <w:rsid w:val="00805D0A"/>
    <w:rsid w:val="008117AF"/>
    <w:rsid w:val="008123D7"/>
    <w:rsid w:val="008141F9"/>
    <w:rsid w:val="008141FE"/>
    <w:rsid w:val="00814B03"/>
    <w:rsid w:val="00815735"/>
    <w:rsid w:val="00817391"/>
    <w:rsid w:val="0082135B"/>
    <w:rsid w:val="0082165B"/>
    <w:rsid w:val="00821A44"/>
    <w:rsid w:val="00823136"/>
    <w:rsid w:val="00824E7B"/>
    <w:rsid w:val="00825AD2"/>
    <w:rsid w:val="00825DEC"/>
    <w:rsid w:val="008261BB"/>
    <w:rsid w:val="00826AB1"/>
    <w:rsid w:val="00826B53"/>
    <w:rsid w:val="0082756E"/>
    <w:rsid w:val="00827D32"/>
    <w:rsid w:val="00830303"/>
    <w:rsid w:val="00830F05"/>
    <w:rsid w:val="0083137E"/>
    <w:rsid w:val="008319BB"/>
    <w:rsid w:val="00832FB8"/>
    <w:rsid w:val="008333BD"/>
    <w:rsid w:val="0083370B"/>
    <w:rsid w:val="008344C6"/>
    <w:rsid w:val="00834B34"/>
    <w:rsid w:val="00835528"/>
    <w:rsid w:val="008374C4"/>
    <w:rsid w:val="00837A8B"/>
    <w:rsid w:val="00837AE8"/>
    <w:rsid w:val="00840429"/>
    <w:rsid w:val="00840AA7"/>
    <w:rsid w:val="00840BD9"/>
    <w:rsid w:val="008429F9"/>
    <w:rsid w:val="00842F76"/>
    <w:rsid w:val="008435B3"/>
    <w:rsid w:val="00843F06"/>
    <w:rsid w:val="008455A4"/>
    <w:rsid w:val="00845944"/>
    <w:rsid w:val="008466A8"/>
    <w:rsid w:val="00846D37"/>
    <w:rsid w:val="00846E57"/>
    <w:rsid w:val="008475FE"/>
    <w:rsid w:val="0085056E"/>
    <w:rsid w:val="00851584"/>
    <w:rsid w:val="00851C8F"/>
    <w:rsid w:val="008520DB"/>
    <w:rsid w:val="008521E9"/>
    <w:rsid w:val="00852914"/>
    <w:rsid w:val="00853F4C"/>
    <w:rsid w:val="00854569"/>
    <w:rsid w:val="008548A4"/>
    <w:rsid w:val="00854DAF"/>
    <w:rsid w:val="00856550"/>
    <w:rsid w:val="0085673F"/>
    <w:rsid w:val="0085702D"/>
    <w:rsid w:val="00857058"/>
    <w:rsid w:val="0086020D"/>
    <w:rsid w:val="008621B5"/>
    <w:rsid w:val="008623F6"/>
    <w:rsid w:val="00863368"/>
    <w:rsid w:val="008637B8"/>
    <w:rsid w:val="00863A6D"/>
    <w:rsid w:val="008651EF"/>
    <w:rsid w:val="00865581"/>
    <w:rsid w:val="00865B77"/>
    <w:rsid w:val="00866620"/>
    <w:rsid w:val="00870A47"/>
    <w:rsid w:val="00870B18"/>
    <w:rsid w:val="00871C21"/>
    <w:rsid w:val="00871C46"/>
    <w:rsid w:val="00873C4A"/>
    <w:rsid w:val="0087415B"/>
    <w:rsid w:val="00874E21"/>
    <w:rsid w:val="008752A6"/>
    <w:rsid w:val="008754A0"/>
    <w:rsid w:val="0087584E"/>
    <w:rsid w:val="008770C2"/>
    <w:rsid w:val="00877C7D"/>
    <w:rsid w:val="00880605"/>
    <w:rsid w:val="00880B9A"/>
    <w:rsid w:val="00881965"/>
    <w:rsid w:val="00882153"/>
    <w:rsid w:val="0088250F"/>
    <w:rsid w:val="0088256C"/>
    <w:rsid w:val="00882648"/>
    <w:rsid w:val="00882C99"/>
    <w:rsid w:val="008830BF"/>
    <w:rsid w:val="0088458E"/>
    <w:rsid w:val="008858F6"/>
    <w:rsid w:val="00886458"/>
    <w:rsid w:val="00886B2B"/>
    <w:rsid w:val="00886F93"/>
    <w:rsid w:val="0088701D"/>
    <w:rsid w:val="008870A0"/>
    <w:rsid w:val="00887BF9"/>
    <w:rsid w:val="008911B5"/>
    <w:rsid w:val="008917D7"/>
    <w:rsid w:val="00891EF6"/>
    <w:rsid w:val="008922FA"/>
    <w:rsid w:val="00892CD3"/>
    <w:rsid w:val="0089369B"/>
    <w:rsid w:val="00894651"/>
    <w:rsid w:val="00894F9F"/>
    <w:rsid w:val="008954E8"/>
    <w:rsid w:val="00895AF1"/>
    <w:rsid w:val="0089686D"/>
    <w:rsid w:val="00896BFF"/>
    <w:rsid w:val="008A0CA4"/>
    <w:rsid w:val="008A0FF8"/>
    <w:rsid w:val="008A1BA3"/>
    <w:rsid w:val="008A2443"/>
    <w:rsid w:val="008A32CD"/>
    <w:rsid w:val="008A36AF"/>
    <w:rsid w:val="008A672A"/>
    <w:rsid w:val="008A6C2A"/>
    <w:rsid w:val="008B03CB"/>
    <w:rsid w:val="008B095E"/>
    <w:rsid w:val="008B26E9"/>
    <w:rsid w:val="008B26FA"/>
    <w:rsid w:val="008B285A"/>
    <w:rsid w:val="008B3B36"/>
    <w:rsid w:val="008B3CA7"/>
    <w:rsid w:val="008B4030"/>
    <w:rsid w:val="008B5264"/>
    <w:rsid w:val="008B58BB"/>
    <w:rsid w:val="008B7096"/>
    <w:rsid w:val="008B7B87"/>
    <w:rsid w:val="008B7BC7"/>
    <w:rsid w:val="008B7F13"/>
    <w:rsid w:val="008C04CB"/>
    <w:rsid w:val="008C07F9"/>
    <w:rsid w:val="008C0E3E"/>
    <w:rsid w:val="008C22E5"/>
    <w:rsid w:val="008C24E8"/>
    <w:rsid w:val="008C25A5"/>
    <w:rsid w:val="008C2F9A"/>
    <w:rsid w:val="008C327A"/>
    <w:rsid w:val="008C3B8F"/>
    <w:rsid w:val="008C42C6"/>
    <w:rsid w:val="008C5083"/>
    <w:rsid w:val="008C74CF"/>
    <w:rsid w:val="008C784E"/>
    <w:rsid w:val="008D03FC"/>
    <w:rsid w:val="008D1841"/>
    <w:rsid w:val="008D287E"/>
    <w:rsid w:val="008D2F57"/>
    <w:rsid w:val="008D4B88"/>
    <w:rsid w:val="008D4F42"/>
    <w:rsid w:val="008D58A7"/>
    <w:rsid w:val="008D591F"/>
    <w:rsid w:val="008D6294"/>
    <w:rsid w:val="008D6848"/>
    <w:rsid w:val="008D688C"/>
    <w:rsid w:val="008D69B5"/>
    <w:rsid w:val="008D69FA"/>
    <w:rsid w:val="008D6CA5"/>
    <w:rsid w:val="008D7578"/>
    <w:rsid w:val="008E0476"/>
    <w:rsid w:val="008E24F0"/>
    <w:rsid w:val="008E3117"/>
    <w:rsid w:val="008E35F0"/>
    <w:rsid w:val="008E3EC5"/>
    <w:rsid w:val="008E3F08"/>
    <w:rsid w:val="008E4319"/>
    <w:rsid w:val="008E6F98"/>
    <w:rsid w:val="008E77D9"/>
    <w:rsid w:val="008F118E"/>
    <w:rsid w:val="008F11DD"/>
    <w:rsid w:val="008F15D7"/>
    <w:rsid w:val="008F18A1"/>
    <w:rsid w:val="008F1EAF"/>
    <w:rsid w:val="008F2F06"/>
    <w:rsid w:val="008F3967"/>
    <w:rsid w:val="008F5E0E"/>
    <w:rsid w:val="008F61BF"/>
    <w:rsid w:val="008F66D0"/>
    <w:rsid w:val="008F6D56"/>
    <w:rsid w:val="009008B4"/>
    <w:rsid w:val="00900A81"/>
    <w:rsid w:val="00901761"/>
    <w:rsid w:val="009022A3"/>
    <w:rsid w:val="009049DE"/>
    <w:rsid w:val="00905EED"/>
    <w:rsid w:val="00906575"/>
    <w:rsid w:val="00906EB5"/>
    <w:rsid w:val="00907189"/>
    <w:rsid w:val="00907725"/>
    <w:rsid w:val="009079B6"/>
    <w:rsid w:val="00910395"/>
    <w:rsid w:val="009109CD"/>
    <w:rsid w:val="009110F8"/>
    <w:rsid w:val="00911280"/>
    <w:rsid w:val="009114F7"/>
    <w:rsid w:val="00911BA3"/>
    <w:rsid w:val="009135D4"/>
    <w:rsid w:val="00913CEF"/>
    <w:rsid w:val="009152B9"/>
    <w:rsid w:val="009158EE"/>
    <w:rsid w:val="00916893"/>
    <w:rsid w:val="009169CC"/>
    <w:rsid w:val="0091730E"/>
    <w:rsid w:val="009175F4"/>
    <w:rsid w:val="00917E07"/>
    <w:rsid w:val="00917F07"/>
    <w:rsid w:val="00921042"/>
    <w:rsid w:val="00921AFF"/>
    <w:rsid w:val="00921C0D"/>
    <w:rsid w:val="00922020"/>
    <w:rsid w:val="00922631"/>
    <w:rsid w:val="00922E8F"/>
    <w:rsid w:val="00923567"/>
    <w:rsid w:val="00924A86"/>
    <w:rsid w:val="009252C0"/>
    <w:rsid w:val="00925B3F"/>
    <w:rsid w:val="00926B15"/>
    <w:rsid w:val="00930F15"/>
    <w:rsid w:val="00931594"/>
    <w:rsid w:val="00931964"/>
    <w:rsid w:val="00931B29"/>
    <w:rsid w:val="0093245E"/>
    <w:rsid w:val="0093255B"/>
    <w:rsid w:val="009328B5"/>
    <w:rsid w:val="00933D7F"/>
    <w:rsid w:val="009343C1"/>
    <w:rsid w:val="0093475A"/>
    <w:rsid w:val="009348B1"/>
    <w:rsid w:val="0093545F"/>
    <w:rsid w:val="009358BF"/>
    <w:rsid w:val="009358CF"/>
    <w:rsid w:val="00935B01"/>
    <w:rsid w:val="00935EC1"/>
    <w:rsid w:val="00935FA5"/>
    <w:rsid w:val="0093648E"/>
    <w:rsid w:val="0093674F"/>
    <w:rsid w:val="00940522"/>
    <w:rsid w:val="00941184"/>
    <w:rsid w:val="00941C78"/>
    <w:rsid w:val="0094326D"/>
    <w:rsid w:val="00943538"/>
    <w:rsid w:val="00943F6C"/>
    <w:rsid w:val="00945982"/>
    <w:rsid w:val="00945D69"/>
    <w:rsid w:val="00946399"/>
    <w:rsid w:val="00946EA4"/>
    <w:rsid w:val="0094719B"/>
    <w:rsid w:val="00947AA4"/>
    <w:rsid w:val="00947C34"/>
    <w:rsid w:val="009523AD"/>
    <w:rsid w:val="009526CA"/>
    <w:rsid w:val="00952C4D"/>
    <w:rsid w:val="00953341"/>
    <w:rsid w:val="00953696"/>
    <w:rsid w:val="00954456"/>
    <w:rsid w:val="00955015"/>
    <w:rsid w:val="009551BF"/>
    <w:rsid w:val="00956159"/>
    <w:rsid w:val="009572A0"/>
    <w:rsid w:val="00957BB9"/>
    <w:rsid w:val="00960021"/>
    <w:rsid w:val="00960167"/>
    <w:rsid w:val="00960BE7"/>
    <w:rsid w:val="00960C26"/>
    <w:rsid w:val="00960D90"/>
    <w:rsid w:val="00961086"/>
    <w:rsid w:val="00961707"/>
    <w:rsid w:val="0096223E"/>
    <w:rsid w:val="00962E5F"/>
    <w:rsid w:val="009630B3"/>
    <w:rsid w:val="00964E10"/>
    <w:rsid w:val="00965B35"/>
    <w:rsid w:val="00965F28"/>
    <w:rsid w:val="00966ABF"/>
    <w:rsid w:val="009671BC"/>
    <w:rsid w:val="00970554"/>
    <w:rsid w:val="00970873"/>
    <w:rsid w:val="00970C5C"/>
    <w:rsid w:val="00973603"/>
    <w:rsid w:val="009767B1"/>
    <w:rsid w:val="00976D40"/>
    <w:rsid w:val="00976FF0"/>
    <w:rsid w:val="0098085E"/>
    <w:rsid w:val="00980A02"/>
    <w:rsid w:val="00980FFC"/>
    <w:rsid w:val="00981EF1"/>
    <w:rsid w:val="00982768"/>
    <w:rsid w:val="0098315F"/>
    <w:rsid w:val="00983889"/>
    <w:rsid w:val="00983904"/>
    <w:rsid w:val="00985AD1"/>
    <w:rsid w:val="00985D7E"/>
    <w:rsid w:val="009863FC"/>
    <w:rsid w:val="00986C49"/>
    <w:rsid w:val="0098728D"/>
    <w:rsid w:val="009872C0"/>
    <w:rsid w:val="009874AD"/>
    <w:rsid w:val="009908A0"/>
    <w:rsid w:val="00990CFE"/>
    <w:rsid w:val="009913EF"/>
    <w:rsid w:val="00991912"/>
    <w:rsid w:val="00991DA2"/>
    <w:rsid w:val="00991DB0"/>
    <w:rsid w:val="009923B1"/>
    <w:rsid w:val="009926A4"/>
    <w:rsid w:val="009928B2"/>
    <w:rsid w:val="00993CF9"/>
    <w:rsid w:val="00994A59"/>
    <w:rsid w:val="00996ACA"/>
    <w:rsid w:val="009A0BC8"/>
    <w:rsid w:val="009A14B6"/>
    <w:rsid w:val="009A163C"/>
    <w:rsid w:val="009A2B52"/>
    <w:rsid w:val="009A39FB"/>
    <w:rsid w:val="009A409E"/>
    <w:rsid w:val="009A4BEA"/>
    <w:rsid w:val="009A4FC6"/>
    <w:rsid w:val="009A58F4"/>
    <w:rsid w:val="009B01A6"/>
    <w:rsid w:val="009B01FD"/>
    <w:rsid w:val="009B1EB5"/>
    <w:rsid w:val="009B21A9"/>
    <w:rsid w:val="009B2E16"/>
    <w:rsid w:val="009B2F91"/>
    <w:rsid w:val="009B4ACA"/>
    <w:rsid w:val="009B53E3"/>
    <w:rsid w:val="009B5506"/>
    <w:rsid w:val="009B57A4"/>
    <w:rsid w:val="009B5958"/>
    <w:rsid w:val="009C024A"/>
    <w:rsid w:val="009C053C"/>
    <w:rsid w:val="009C0858"/>
    <w:rsid w:val="009C11C8"/>
    <w:rsid w:val="009C235E"/>
    <w:rsid w:val="009C2917"/>
    <w:rsid w:val="009C4385"/>
    <w:rsid w:val="009C5076"/>
    <w:rsid w:val="009C5207"/>
    <w:rsid w:val="009C66BB"/>
    <w:rsid w:val="009C6859"/>
    <w:rsid w:val="009C689C"/>
    <w:rsid w:val="009C7959"/>
    <w:rsid w:val="009D058D"/>
    <w:rsid w:val="009D2082"/>
    <w:rsid w:val="009D2F60"/>
    <w:rsid w:val="009D3D68"/>
    <w:rsid w:val="009D422C"/>
    <w:rsid w:val="009D43EE"/>
    <w:rsid w:val="009D4AA7"/>
    <w:rsid w:val="009D4AAF"/>
    <w:rsid w:val="009D4BDC"/>
    <w:rsid w:val="009D4D7A"/>
    <w:rsid w:val="009D53D0"/>
    <w:rsid w:val="009D68AD"/>
    <w:rsid w:val="009D6AAB"/>
    <w:rsid w:val="009E081B"/>
    <w:rsid w:val="009E181F"/>
    <w:rsid w:val="009E2969"/>
    <w:rsid w:val="009E4AFA"/>
    <w:rsid w:val="009E4DB5"/>
    <w:rsid w:val="009E4FA3"/>
    <w:rsid w:val="009E5497"/>
    <w:rsid w:val="009E5AA3"/>
    <w:rsid w:val="009E63C6"/>
    <w:rsid w:val="009F0E40"/>
    <w:rsid w:val="009F18A8"/>
    <w:rsid w:val="009F31BC"/>
    <w:rsid w:val="009F3F03"/>
    <w:rsid w:val="009F4681"/>
    <w:rsid w:val="009F48D5"/>
    <w:rsid w:val="009F5B21"/>
    <w:rsid w:val="009F5C95"/>
    <w:rsid w:val="009F5F9C"/>
    <w:rsid w:val="009F643C"/>
    <w:rsid w:val="009F65BB"/>
    <w:rsid w:val="00A0068A"/>
    <w:rsid w:val="00A00845"/>
    <w:rsid w:val="00A009A0"/>
    <w:rsid w:val="00A0101F"/>
    <w:rsid w:val="00A015BB"/>
    <w:rsid w:val="00A017DC"/>
    <w:rsid w:val="00A01D3A"/>
    <w:rsid w:val="00A02314"/>
    <w:rsid w:val="00A02B5A"/>
    <w:rsid w:val="00A02E45"/>
    <w:rsid w:val="00A03535"/>
    <w:rsid w:val="00A03FBE"/>
    <w:rsid w:val="00A041C7"/>
    <w:rsid w:val="00A046A8"/>
    <w:rsid w:val="00A049F8"/>
    <w:rsid w:val="00A058D6"/>
    <w:rsid w:val="00A060A3"/>
    <w:rsid w:val="00A060B3"/>
    <w:rsid w:val="00A07065"/>
    <w:rsid w:val="00A07997"/>
    <w:rsid w:val="00A107AD"/>
    <w:rsid w:val="00A10AFE"/>
    <w:rsid w:val="00A14208"/>
    <w:rsid w:val="00A149E3"/>
    <w:rsid w:val="00A15232"/>
    <w:rsid w:val="00A168A9"/>
    <w:rsid w:val="00A204F0"/>
    <w:rsid w:val="00A208A6"/>
    <w:rsid w:val="00A21731"/>
    <w:rsid w:val="00A219A8"/>
    <w:rsid w:val="00A21BDE"/>
    <w:rsid w:val="00A22037"/>
    <w:rsid w:val="00A229A7"/>
    <w:rsid w:val="00A23053"/>
    <w:rsid w:val="00A23551"/>
    <w:rsid w:val="00A24100"/>
    <w:rsid w:val="00A24EAB"/>
    <w:rsid w:val="00A2540C"/>
    <w:rsid w:val="00A25DC1"/>
    <w:rsid w:val="00A272FC"/>
    <w:rsid w:val="00A27408"/>
    <w:rsid w:val="00A27BA3"/>
    <w:rsid w:val="00A27F13"/>
    <w:rsid w:val="00A30524"/>
    <w:rsid w:val="00A3179B"/>
    <w:rsid w:val="00A31881"/>
    <w:rsid w:val="00A31B48"/>
    <w:rsid w:val="00A31CA8"/>
    <w:rsid w:val="00A3360A"/>
    <w:rsid w:val="00A337F6"/>
    <w:rsid w:val="00A33BD7"/>
    <w:rsid w:val="00A35424"/>
    <w:rsid w:val="00A358E0"/>
    <w:rsid w:val="00A359B8"/>
    <w:rsid w:val="00A35AAF"/>
    <w:rsid w:val="00A35E1D"/>
    <w:rsid w:val="00A36101"/>
    <w:rsid w:val="00A3644C"/>
    <w:rsid w:val="00A37A20"/>
    <w:rsid w:val="00A416A2"/>
    <w:rsid w:val="00A41BA9"/>
    <w:rsid w:val="00A4216D"/>
    <w:rsid w:val="00A424D0"/>
    <w:rsid w:val="00A42548"/>
    <w:rsid w:val="00A444D1"/>
    <w:rsid w:val="00A44E9D"/>
    <w:rsid w:val="00A44F27"/>
    <w:rsid w:val="00A4599B"/>
    <w:rsid w:val="00A459F4"/>
    <w:rsid w:val="00A45BFB"/>
    <w:rsid w:val="00A47434"/>
    <w:rsid w:val="00A505CD"/>
    <w:rsid w:val="00A5084E"/>
    <w:rsid w:val="00A517C9"/>
    <w:rsid w:val="00A51F1A"/>
    <w:rsid w:val="00A544D7"/>
    <w:rsid w:val="00A54521"/>
    <w:rsid w:val="00A55629"/>
    <w:rsid w:val="00A558CD"/>
    <w:rsid w:val="00A605C7"/>
    <w:rsid w:val="00A60C53"/>
    <w:rsid w:val="00A60E8F"/>
    <w:rsid w:val="00A60FD9"/>
    <w:rsid w:val="00A62221"/>
    <w:rsid w:val="00A62F21"/>
    <w:rsid w:val="00A640E0"/>
    <w:rsid w:val="00A64E3A"/>
    <w:rsid w:val="00A65036"/>
    <w:rsid w:val="00A65517"/>
    <w:rsid w:val="00A65860"/>
    <w:rsid w:val="00A65C3C"/>
    <w:rsid w:val="00A65D3B"/>
    <w:rsid w:val="00A65D6B"/>
    <w:rsid w:val="00A6614B"/>
    <w:rsid w:val="00A6637B"/>
    <w:rsid w:val="00A67748"/>
    <w:rsid w:val="00A67977"/>
    <w:rsid w:val="00A708A0"/>
    <w:rsid w:val="00A72B97"/>
    <w:rsid w:val="00A73F77"/>
    <w:rsid w:val="00A74624"/>
    <w:rsid w:val="00A7535A"/>
    <w:rsid w:val="00A764CB"/>
    <w:rsid w:val="00A76CB1"/>
    <w:rsid w:val="00A76EE6"/>
    <w:rsid w:val="00A77F19"/>
    <w:rsid w:val="00A800E4"/>
    <w:rsid w:val="00A80F87"/>
    <w:rsid w:val="00A81AAD"/>
    <w:rsid w:val="00A81FC0"/>
    <w:rsid w:val="00A82095"/>
    <w:rsid w:val="00A8299D"/>
    <w:rsid w:val="00A83862"/>
    <w:rsid w:val="00A84073"/>
    <w:rsid w:val="00A844D8"/>
    <w:rsid w:val="00A856AC"/>
    <w:rsid w:val="00A8756A"/>
    <w:rsid w:val="00A87F9D"/>
    <w:rsid w:val="00A907FD"/>
    <w:rsid w:val="00A90CBB"/>
    <w:rsid w:val="00A9154A"/>
    <w:rsid w:val="00A91745"/>
    <w:rsid w:val="00A91758"/>
    <w:rsid w:val="00A917AC"/>
    <w:rsid w:val="00A92B0B"/>
    <w:rsid w:val="00A92F29"/>
    <w:rsid w:val="00A92FB3"/>
    <w:rsid w:val="00A9466F"/>
    <w:rsid w:val="00A94FC0"/>
    <w:rsid w:val="00A953D5"/>
    <w:rsid w:val="00A95A63"/>
    <w:rsid w:val="00A96D06"/>
    <w:rsid w:val="00A970AE"/>
    <w:rsid w:val="00A978D5"/>
    <w:rsid w:val="00A97CF1"/>
    <w:rsid w:val="00AA0813"/>
    <w:rsid w:val="00AA0886"/>
    <w:rsid w:val="00AA0B3B"/>
    <w:rsid w:val="00AA113B"/>
    <w:rsid w:val="00AA11A5"/>
    <w:rsid w:val="00AA15A0"/>
    <w:rsid w:val="00AA15FE"/>
    <w:rsid w:val="00AA19C6"/>
    <w:rsid w:val="00AA1D24"/>
    <w:rsid w:val="00AA33EC"/>
    <w:rsid w:val="00AA36B9"/>
    <w:rsid w:val="00AA38B8"/>
    <w:rsid w:val="00AA39F4"/>
    <w:rsid w:val="00AA4E76"/>
    <w:rsid w:val="00AA53FB"/>
    <w:rsid w:val="00AA74AE"/>
    <w:rsid w:val="00AA768C"/>
    <w:rsid w:val="00AA7C54"/>
    <w:rsid w:val="00AB05D6"/>
    <w:rsid w:val="00AB06E4"/>
    <w:rsid w:val="00AB1592"/>
    <w:rsid w:val="00AB23BB"/>
    <w:rsid w:val="00AB253A"/>
    <w:rsid w:val="00AB2A75"/>
    <w:rsid w:val="00AB37EE"/>
    <w:rsid w:val="00AB385A"/>
    <w:rsid w:val="00AB3EB9"/>
    <w:rsid w:val="00AB4F1F"/>
    <w:rsid w:val="00AB4F94"/>
    <w:rsid w:val="00AB5227"/>
    <w:rsid w:val="00AB5E8B"/>
    <w:rsid w:val="00AB6A20"/>
    <w:rsid w:val="00AB7913"/>
    <w:rsid w:val="00AC0542"/>
    <w:rsid w:val="00AC100D"/>
    <w:rsid w:val="00AC11EF"/>
    <w:rsid w:val="00AC224C"/>
    <w:rsid w:val="00AC25B6"/>
    <w:rsid w:val="00AC269F"/>
    <w:rsid w:val="00AC2827"/>
    <w:rsid w:val="00AC2D40"/>
    <w:rsid w:val="00AC415C"/>
    <w:rsid w:val="00AC56F8"/>
    <w:rsid w:val="00AC6D4F"/>
    <w:rsid w:val="00AD024B"/>
    <w:rsid w:val="00AD064E"/>
    <w:rsid w:val="00AD13EC"/>
    <w:rsid w:val="00AD1A45"/>
    <w:rsid w:val="00AD1F0A"/>
    <w:rsid w:val="00AD25C2"/>
    <w:rsid w:val="00AD2B7F"/>
    <w:rsid w:val="00AD2CC1"/>
    <w:rsid w:val="00AD2CD1"/>
    <w:rsid w:val="00AD35C1"/>
    <w:rsid w:val="00AD3601"/>
    <w:rsid w:val="00AD3B59"/>
    <w:rsid w:val="00AD4124"/>
    <w:rsid w:val="00AD483D"/>
    <w:rsid w:val="00AD78E1"/>
    <w:rsid w:val="00AD7E45"/>
    <w:rsid w:val="00AE05DA"/>
    <w:rsid w:val="00AE0EE9"/>
    <w:rsid w:val="00AE149F"/>
    <w:rsid w:val="00AE1786"/>
    <w:rsid w:val="00AE1D57"/>
    <w:rsid w:val="00AE1EC8"/>
    <w:rsid w:val="00AE3A49"/>
    <w:rsid w:val="00AE6070"/>
    <w:rsid w:val="00AE6253"/>
    <w:rsid w:val="00AE6545"/>
    <w:rsid w:val="00AE75B5"/>
    <w:rsid w:val="00AF0E1F"/>
    <w:rsid w:val="00AF3CB8"/>
    <w:rsid w:val="00AF4329"/>
    <w:rsid w:val="00AF4332"/>
    <w:rsid w:val="00AF43BD"/>
    <w:rsid w:val="00AF4EDC"/>
    <w:rsid w:val="00AF5A99"/>
    <w:rsid w:val="00AF6012"/>
    <w:rsid w:val="00AF6FA5"/>
    <w:rsid w:val="00AF7115"/>
    <w:rsid w:val="00AF7AD4"/>
    <w:rsid w:val="00B03343"/>
    <w:rsid w:val="00B03CA9"/>
    <w:rsid w:val="00B067C1"/>
    <w:rsid w:val="00B069D3"/>
    <w:rsid w:val="00B10CAD"/>
    <w:rsid w:val="00B1168D"/>
    <w:rsid w:val="00B119E2"/>
    <w:rsid w:val="00B11E73"/>
    <w:rsid w:val="00B12BE4"/>
    <w:rsid w:val="00B12EEB"/>
    <w:rsid w:val="00B1352A"/>
    <w:rsid w:val="00B17410"/>
    <w:rsid w:val="00B203F9"/>
    <w:rsid w:val="00B210C4"/>
    <w:rsid w:val="00B21A29"/>
    <w:rsid w:val="00B2206A"/>
    <w:rsid w:val="00B22981"/>
    <w:rsid w:val="00B22D94"/>
    <w:rsid w:val="00B2362C"/>
    <w:rsid w:val="00B23D4B"/>
    <w:rsid w:val="00B24B09"/>
    <w:rsid w:val="00B25017"/>
    <w:rsid w:val="00B2560B"/>
    <w:rsid w:val="00B25D73"/>
    <w:rsid w:val="00B26869"/>
    <w:rsid w:val="00B26952"/>
    <w:rsid w:val="00B27CC3"/>
    <w:rsid w:val="00B27D93"/>
    <w:rsid w:val="00B3128F"/>
    <w:rsid w:val="00B3151B"/>
    <w:rsid w:val="00B326A0"/>
    <w:rsid w:val="00B32D5D"/>
    <w:rsid w:val="00B32E30"/>
    <w:rsid w:val="00B33C1E"/>
    <w:rsid w:val="00B33DD3"/>
    <w:rsid w:val="00B34124"/>
    <w:rsid w:val="00B36DBF"/>
    <w:rsid w:val="00B37FF6"/>
    <w:rsid w:val="00B41ECE"/>
    <w:rsid w:val="00B42599"/>
    <w:rsid w:val="00B4263C"/>
    <w:rsid w:val="00B42BAF"/>
    <w:rsid w:val="00B42F96"/>
    <w:rsid w:val="00B4313C"/>
    <w:rsid w:val="00B439D6"/>
    <w:rsid w:val="00B43A61"/>
    <w:rsid w:val="00B44D8D"/>
    <w:rsid w:val="00B46200"/>
    <w:rsid w:val="00B469AF"/>
    <w:rsid w:val="00B46AE3"/>
    <w:rsid w:val="00B4795B"/>
    <w:rsid w:val="00B518FF"/>
    <w:rsid w:val="00B52DC3"/>
    <w:rsid w:val="00B53697"/>
    <w:rsid w:val="00B561F3"/>
    <w:rsid w:val="00B57576"/>
    <w:rsid w:val="00B620B7"/>
    <w:rsid w:val="00B63B64"/>
    <w:rsid w:val="00B63D8D"/>
    <w:rsid w:val="00B64114"/>
    <w:rsid w:val="00B64A66"/>
    <w:rsid w:val="00B64CB3"/>
    <w:rsid w:val="00B64D97"/>
    <w:rsid w:val="00B6594D"/>
    <w:rsid w:val="00B670CF"/>
    <w:rsid w:val="00B679BC"/>
    <w:rsid w:val="00B679C0"/>
    <w:rsid w:val="00B70665"/>
    <w:rsid w:val="00B70A10"/>
    <w:rsid w:val="00B70A76"/>
    <w:rsid w:val="00B71AAA"/>
    <w:rsid w:val="00B7264F"/>
    <w:rsid w:val="00B72AD8"/>
    <w:rsid w:val="00B7396C"/>
    <w:rsid w:val="00B75B13"/>
    <w:rsid w:val="00B75E7D"/>
    <w:rsid w:val="00B761DA"/>
    <w:rsid w:val="00B764B4"/>
    <w:rsid w:val="00B7708B"/>
    <w:rsid w:val="00B770D9"/>
    <w:rsid w:val="00B8057F"/>
    <w:rsid w:val="00B8077B"/>
    <w:rsid w:val="00B80E64"/>
    <w:rsid w:val="00B80F48"/>
    <w:rsid w:val="00B81B3C"/>
    <w:rsid w:val="00B8238B"/>
    <w:rsid w:val="00B83931"/>
    <w:rsid w:val="00B8449C"/>
    <w:rsid w:val="00B84882"/>
    <w:rsid w:val="00B84FFA"/>
    <w:rsid w:val="00B86C79"/>
    <w:rsid w:val="00B86DB1"/>
    <w:rsid w:val="00B86F99"/>
    <w:rsid w:val="00B87090"/>
    <w:rsid w:val="00B87405"/>
    <w:rsid w:val="00B8759B"/>
    <w:rsid w:val="00B9031B"/>
    <w:rsid w:val="00B90B1E"/>
    <w:rsid w:val="00B90D82"/>
    <w:rsid w:val="00B912A2"/>
    <w:rsid w:val="00B91F99"/>
    <w:rsid w:val="00B92544"/>
    <w:rsid w:val="00B9274B"/>
    <w:rsid w:val="00B92C1E"/>
    <w:rsid w:val="00B936E4"/>
    <w:rsid w:val="00B93850"/>
    <w:rsid w:val="00B9461F"/>
    <w:rsid w:val="00B9501D"/>
    <w:rsid w:val="00B95FA8"/>
    <w:rsid w:val="00B968E2"/>
    <w:rsid w:val="00B9733F"/>
    <w:rsid w:val="00BA00B3"/>
    <w:rsid w:val="00BA05BF"/>
    <w:rsid w:val="00BA06D5"/>
    <w:rsid w:val="00BA17DE"/>
    <w:rsid w:val="00BA1858"/>
    <w:rsid w:val="00BA1A76"/>
    <w:rsid w:val="00BA1A7E"/>
    <w:rsid w:val="00BA325D"/>
    <w:rsid w:val="00BA3348"/>
    <w:rsid w:val="00BA5256"/>
    <w:rsid w:val="00BA5767"/>
    <w:rsid w:val="00BA61DE"/>
    <w:rsid w:val="00BA69D8"/>
    <w:rsid w:val="00BA73BD"/>
    <w:rsid w:val="00BA74C2"/>
    <w:rsid w:val="00BA7E24"/>
    <w:rsid w:val="00BB0B7E"/>
    <w:rsid w:val="00BB0D9E"/>
    <w:rsid w:val="00BB24B2"/>
    <w:rsid w:val="00BB2943"/>
    <w:rsid w:val="00BB3E2C"/>
    <w:rsid w:val="00BB41A1"/>
    <w:rsid w:val="00BB4DF0"/>
    <w:rsid w:val="00BB6A42"/>
    <w:rsid w:val="00BB7230"/>
    <w:rsid w:val="00BB72D1"/>
    <w:rsid w:val="00BB755D"/>
    <w:rsid w:val="00BB78B3"/>
    <w:rsid w:val="00BB78D4"/>
    <w:rsid w:val="00BC0180"/>
    <w:rsid w:val="00BC0C07"/>
    <w:rsid w:val="00BC15EE"/>
    <w:rsid w:val="00BC2D53"/>
    <w:rsid w:val="00BC324A"/>
    <w:rsid w:val="00BC42F5"/>
    <w:rsid w:val="00BC4532"/>
    <w:rsid w:val="00BC4A4A"/>
    <w:rsid w:val="00BC73CE"/>
    <w:rsid w:val="00BD024B"/>
    <w:rsid w:val="00BD0260"/>
    <w:rsid w:val="00BD046D"/>
    <w:rsid w:val="00BD1BB3"/>
    <w:rsid w:val="00BD1BDD"/>
    <w:rsid w:val="00BD1C3C"/>
    <w:rsid w:val="00BD22FF"/>
    <w:rsid w:val="00BD296D"/>
    <w:rsid w:val="00BD2A9C"/>
    <w:rsid w:val="00BD3614"/>
    <w:rsid w:val="00BD6168"/>
    <w:rsid w:val="00BD678C"/>
    <w:rsid w:val="00BD6DDB"/>
    <w:rsid w:val="00BD7D6C"/>
    <w:rsid w:val="00BD7F4B"/>
    <w:rsid w:val="00BD7F67"/>
    <w:rsid w:val="00BE072C"/>
    <w:rsid w:val="00BE0D01"/>
    <w:rsid w:val="00BE0E97"/>
    <w:rsid w:val="00BE1FDA"/>
    <w:rsid w:val="00BE2020"/>
    <w:rsid w:val="00BE229B"/>
    <w:rsid w:val="00BE352F"/>
    <w:rsid w:val="00BE36C3"/>
    <w:rsid w:val="00BE3CF6"/>
    <w:rsid w:val="00BE3E0F"/>
    <w:rsid w:val="00BE44CA"/>
    <w:rsid w:val="00BE46A8"/>
    <w:rsid w:val="00BE4791"/>
    <w:rsid w:val="00BE51F7"/>
    <w:rsid w:val="00BE53CF"/>
    <w:rsid w:val="00BE5E1C"/>
    <w:rsid w:val="00BE631A"/>
    <w:rsid w:val="00BE6FCB"/>
    <w:rsid w:val="00BE7273"/>
    <w:rsid w:val="00BF03FA"/>
    <w:rsid w:val="00BF064C"/>
    <w:rsid w:val="00BF0D50"/>
    <w:rsid w:val="00BF14A1"/>
    <w:rsid w:val="00BF1AFE"/>
    <w:rsid w:val="00BF1C31"/>
    <w:rsid w:val="00BF202D"/>
    <w:rsid w:val="00BF39B1"/>
    <w:rsid w:val="00BF3A64"/>
    <w:rsid w:val="00BF3CBE"/>
    <w:rsid w:val="00BF4FD0"/>
    <w:rsid w:val="00BF5A7E"/>
    <w:rsid w:val="00BF685F"/>
    <w:rsid w:val="00BF7F43"/>
    <w:rsid w:val="00C006AD"/>
    <w:rsid w:val="00C00CBC"/>
    <w:rsid w:val="00C012A1"/>
    <w:rsid w:val="00C013CA"/>
    <w:rsid w:val="00C01B02"/>
    <w:rsid w:val="00C01CDD"/>
    <w:rsid w:val="00C01D14"/>
    <w:rsid w:val="00C01F4C"/>
    <w:rsid w:val="00C0203F"/>
    <w:rsid w:val="00C0250B"/>
    <w:rsid w:val="00C02B5E"/>
    <w:rsid w:val="00C03C11"/>
    <w:rsid w:val="00C03CB6"/>
    <w:rsid w:val="00C049FD"/>
    <w:rsid w:val="00C04C13"/>
    <w:rsid w:val="00C04F74"/>
    <w:rsid w:val="00C053CE"/>
    <w:rsid w:val="00C05F80"/>
    <w:rsid w:val="00C06829"/>
    <w:rsid w:val="00C06834"/>
    <w:rsid w:val="00C06B26"/>
    <w:rsid w:val="00C073AE"/>
    <w:rsid w:val="00C0754E"/>
    <w:rsid w:val="00C10294"/>
    <w:rsid w:val="00C117F6"/>
    <w:rsid w:val="00C12820"/>
    <w:rsid w:val="00C129FB"/>
    <w:rsid w:val="00C12C17"/>
    <w:rsid w:val="00C13292"/>
    <w:rsid w:val="00C1380C"/>
    <w:rsid w:val="00C14AAC"/>
    <w:rsid w:val="00C14CF1"/>
    <w:rsid w:val="00C15826"/>
    <w:rsid w:val="00C164D3"/>
    <w:rsid w:val="00C16608"/>
    <w:rsid w:val="00C16DC1"/>
    <w:rsid w:val="00C176D5"/>
    <w:rsid w:val="00C17A43"/>
    <w:rsid w:val="00C17BE7"/>
    <w:rsid w:val="00C17E24"/>
    <w:rsid w:val="00C200F8"/>
    <w:rsid w:val="00C2232F"/>
    <w:rsid w:val="00C22B9E"/>
    <w:rsid w:val="00C23D05"/>
    <w:rsid w:val="00C25EB6"/>
    <w:rsid w:val="00C25EF2"/>
    <w:rsid w:val="00C264FD"/>
    <w:rsid w:val="00C266A6"/>
    <w:rsid w:val="00C26875"/>
    <w:rsid w:val="00C26B5E"/>
    <w:rsid w:val="00C27222"/>
    <w:rsid w:val="00C30702"/>
    <w:rsid w:val="00C30B37"/>
    <w:rsid w:val="00C30E9F"/>
    <w:rsid w:val="00C31700"/>
    <w:rsid w:val="00C326AE"/>
    <w:rsid w:val="00C33919"/>
    <w:rsid w:val="00C34A02"/>
    <w:rsid w:val="00C358E5"/>
    <w:rsid w:val="00C35E54"/>
    <w:rsid w:val="00C36D42"/>
    <w:rsid w:val="00C37073"/>
    <w:rsid w:val="00C379B9"/>
    <w:rsid w:val="00C37AFF"/>
    <w:rsid w:val="00C40C0F"/>
    <w:rsid w:val="00C417D7"/>
    <w:rsid w:val="00C436FE"/>
    <w:rsid w:val="00C446C1"/>
    <w:rsid w:val="00C44F1D"/>
    <w:rsid w:val="00C4509E"/>
    <w:rsid w:val="00C45181"/>
    <w:rsid w:val="00C45234"/>
    <w:rsid w:val="00C45A3E"/>
    <w:rsid w:val="00C46070"/>
    <w:rsid w:val="00C4625B"/>
    <w:rsid w:val="00C46438"/>
    <w:rsid w:val="00C50420"/>
    <w:rsid w:val="00C506F0"/>
    <w:rsid w:val="00C50F4D"/>
    <w:rsid w:val="00C52E62"/>
    <w:rsid w:val="00C534C4"/>
    <w:rsid w:val="00C53681"/>
    <w:rsid w:val="00C53920"/>
    <w:rsid w:val="00C53DAA"/>
    <w:rsid w:val="00C54C57"/>
    <w:rsid w:val="00C54D52"/>
    <w:rsid w:val="00C55312"/>
    <w:rsid w:val="00C560C9"/>
    <w:rsid w:val="00C564A2"/>
    <w:rsid w:val="00C57084"/>
    <w:rsid w:val="00C570B8"/>
    <w:rsid w:val="00C57701"/>
    <w:rsid w:val="00C5794A"/>
    <w:rsid w:val="00C57A10"/>
    <w:rsid w:val="00C57B8D"/>
    <w:rsid w:val="00C62474"/>
    <w:rsid w:val="00C62D32"/>
    <w:rsid w:val="00C64EAB"/>
    <w:rsid w:val="00C64F88"/>
    <w:rsid w:val="00C6560E"/>
    <w:rsid w:val="00C65C13"/>
    <w:rsid w:val="00C661E9"/>
    <w:rsid w:val="00C6657E"/>
    <w:rsid w:val="00C7050E"/>
    <w:rsid w:val="00C7202E"/>
    <w:rsid w:val="00C735C5"/>
    <w:rsid w:val="00C73874"/>
    <w:rsid w:val="00C73B43"/>
    <w:rsid w:val="00C73E84"/>
    <w:rsid w:val="00C741D0"/>
    <w:rsid w:val="00C759AA"/>
    <w:rsid w:val="00C7625B"/>
    <w:rsid w:val="00C763D3"/>
    <w:rsid w:val="00C772EF"/>
    <w:rsid w:val="00C77408"/>
    <w:rsid w:val="00C7752D"/>
    <w:rsid w:val="00C775D5"/>
    <w:rsid w:val="00C802B6"/>
    <w:rsid w:val="00C807D2"/>
    <w:rsid w:val="00C80F6A"/>
    <w:rsid w:val="00C81CE5"/>
    <w:rsid w:val="00C81E0A"/>
    <w:rsid w:val="00C83EF9"/>
    <w:rsid w:val="00C8472A"/>
    <w:rsid w:val="00C85140"/>
    <w:rsid w:val="00C85142"/>
    <w:rsid w:val="00C85F4F"/>
    <w:rsid w:val="00C8784C"/>
    <w:rsid w:val="00C87C46"/>
    <w:rsid w:val="00C87F79"/>
    <w:rsid w:val="00C9009B"/>
    <w:rsid w:val="00C9166F"/>
    <w:rsid w:val="00C9174F"/>
    <w:rsid w:val="00C92B91"/>
    <w:rsid w:val="00C93139"/>
    <w:rsid w:val="00C934DE"/>
    <w:rsid w:val="00C93984"/>
    <w:rsid w:val="00C941FF"/>
    <w:rsid w:val="00C9426D"/>
    <w:rsid w:val="00C9572A"/>
    <w:rsid w:val="00C958CD"/>
    <w:rsid w:val="00C96186"/>
    <w:rsid w:val="00C97B6A"/>
    <w:rsid w:val="00CA0239"/>
    <w:rsid w:val="00CA15BA"/>
    <w:rsid w:val="00CA19AE"/>
    <w:rsid w:val="00CA325C"/>
    <w:rsid w:val="00CA37A8"/>
    <w:rsid w:val="00CA3C3C"/>
    <w:rsid w:val="00CA55A3"/>
    <w:rsid w:val="00CA598F"/>
    <w:rsid w:val="00CA5E4E"/>
    <w:rsid w:val="00CA6408"/>
    <w:rsid w:val="00CA65D6"/>
    <w:rsid w:val="00CA66DA"/>
    <w:rsid w:val="00CA78B7"/>
    <w:rsid w:val="00CB1349"/>
    <w:rsid w:val="00CB18A6"/>
    <w:rsid w:val="00CB1B9A"/>
    <w:rsid w:val="00CB2DCE"/>
    <w:rsid w:val="00CB3400"/>
    <w:rsid w:val="00CB4BE5"/>
    <w:rsid w:val="00CB603A"/>
    <w:rsid w:val="00CB612A"/>
    <w:rsid w:val="00CB65EB"/>
    <w:rsid w:val="00CB6C70"/>
    <w:rsid w:val="00CB773E"/>
    <w:rsid w:val="00CC0111"/>
    <w:rsid w:val="00CC0AC7"/>
    <w:rsid w:val="00CC1582"/>
    <w:rsid w:val="00CC1B8E"/>
    <w:rsid w:val="00CC1EBF"/>
    <w:rsid w:val="00CC1EC5"/>
    <w:rsid w:val="00CC2056"/>
    <w:rsid w:val="00CC251F"/>
    <w:rsid w:val="00CC41BD"/>
    <w:rsid w:val="00CC45F3"/>
    <w:rsid w:val="00CC47FD"/>
    <w:rsid w:val="00CC4A64"/>
    <w:rsid w:val="00CC5292"/>
    <w:rsid w:val="00CC55D5"/>
    <w:rsid w:val="00CC77A3"/>
    <w:rsid w:val="00CD0371"/>
    <w:rsid w:val="00CD05AA"/>
    <w:rsid w:val="00CD18C8"/>
    <w:rsid w:val="00CD19BC"/>
    <w:rsid w:val="00CD1B41"/>
    <w:rsid w:val="00CD2222"/>
    <w:rsid w:val="00CD2B70"/>
    <w:rsid w:val="00CD30DE"/>
    <w:rsid w:val="00CD32D6"/>
    <w:rsid w:val="00CD33A4"/>
    <w:rsid w:val="00CD3451"/>
    <w:rsid w:val="00CD3FE7"/>
    <w:rsid w:val="00CD4A75"/>
    <w:rsid w:val="00CD551B"/>
    <w:rsid w:val="00CD6B90"/>
    <w:rsid w:val="00CD7548"/>
    <w:rsid w:val="00CE13CA"/>
    <w:rsid w:val="00CE1E82"/>
    <w:rsid w:val="00CE2F2D"/>
    <w:rsid w:val="00CE330E"/>
    <w:rsid w:val="00CE3B33"/>
    <w:rsid w:val="00CE4090"/>
    <w:rsid w:val="00CE4BFE"/>
    <w:rsid w:val="00CE5F60"/>
    <w:rsid w:val="00CE647B"/>
    <w:rsid w:val="00CE66D7"/>
    <w:rsid w:val="00CE7749"/>
    <w:rsid w:val="00CF0D93"/>
    <w:rsid w:val="00CF168C"/>
    <w:rsid w:val="00CF16E3"/>
    <w:rsid w:val="00CF1719"/>
    <w:rsid w:val="00CF18FF"/>
    <w:rsid w:val="00CF2D10"/>
    <w:rsid w:val="00CF3D79"/>
    <w:rsid w:val="00CF42E8"/>
    <w:rsid w:val="00CF4DC8"/>
    <w:rsid w:val="00CF4F45"/>
    <w:rsid w:val="00CF71FE"/>
    <w:rsid w:val="00CF79B1"/>
    <w:rsid w:val="00CF7E8F"/>
    <w:rsid w:val="00D00034"/>
    <w:rsid w:val="00D006EC"/>
    <w:rsid w:val="00D013C9"/>
    <w:rsid w:val="00D01DDE"/>
    <w:rsid w:val="00D02C4F"/>
    <w:rsid w:val="00D02C9F"/>
    <w:rsid w:val="00D03B40"/>
    <w:rsid w:val="00D03B76"/>
    <w:rsid w:val="00D040C1"/>
    <w:rsid w:val="00D0466F"/>
    <w:rsid w:val="00D0471E"/>
    <w:rsid w:val="00D072B0"/>
    <w:rsid w:val="00D074A8"/>
    <w:rsid w:val="00D10343"/>
    <w:rsid w:val="00D105F9"/>
    <w:rsid w:val="00D109D2"/>
    <w:rsid w:val="00D114A4"/>
    <w:rsid w:val="00D11931"/>
    <w:rsid w:val="00D11C43"/>
    <w:rsid w:val="00D11FE0"/>
    <w:rsid w:val="00D12D69"/>
    <w:rsid w:val="00D13111"/>
    <w:rsid w:val="00D14184"/>
    <w:rsid w:val="00D14FB0"/>
    <w:rsid w:val="00D16833"/>
    <w:rsid w:val="00D16FCD"/>
    <w:rsid w:val="00D212F7"/>
    <w:rsid w:val="00D21E4B"/>
    <w:rsid w:val="00D21E6F"/>
    <w:rsid w:val="00D22ED6"/>
    <w:rsid w:val="00D23BC9"/>
    <w:rsid w:val="00D23D82"/>
    <w:rsid w:val="00D24335"/>
    <w:rsid w:val="00D25A61"/>
    <w:rsid w:val="00D261CE"/>
    <w:rsid w:val="00D262AA"/>
    <w:rsid w:val="00D275F8"/>
    <w:rsid w:val="00D3029B"/>
    <w:rsid w:val="00D31247"/>
    <w:rsid w:val="00D339A6"/>
    <w:rsid w:val="00D339DE"/>
    <w:rsid w:val="00D33F22"/>
    <w:rsid w:val="00D341AD"/>
    <w:rsid w:val="00D34B88"/>
    <w:rsid w:val="00D3674F"/>
    <w:rsid w:val="00D373E2"/>
    <w:rsid w:val="00D40D70"/>
    <w:rsid w:val="00D414DB"/>
    <w:rsid w:val="00D41A79"/>
    <w:rsid w:val="00D4253E"/>
    <w:rsid w:val="00D43072"/>
    <w:rsid w:val="00D43097"/>
    <w:rsid w:val="00D43501"/>
    <w:rsid w:val="00D43CF0"/>
    <w:rsid w:val="00D44CC3"/>
    <w:rsid w:val="00D44FC8"/>
    <w:rsid w:val="00D45322"/>
    <w:rsid w:val="00D45DFB"/>
    <w:rsid w:val="00D465B9"/>
    <w:rsid w:val="00D46772"/>
    <w:rsid w:val="00D46C53"/>
    <w:rsid w:val="00D47263"/>
    <w:rsid w:val="00D47B7D"/>
    <w:rsid w:val="00D50EC8"/>
    <w:rsid w:val="00D51AF7"/>
    <w:rsid w:val="00D52617"/>
    <w:rsid w:val="00D52FF2"/>
    <w:rsid w:val="00D5406F"/>
    <w:rsid w:val="00D5420D"/>
    <w:rsid w:val="00D54565"/>
    <w:rsid w:val="00D5484B"/>
    <w:rsid w:val="00D54F65"/>
    <w:rsid w:val="00D56224"/>
    <w:rsid w:val="00D563C6"/>
    <w:rsid w:val="00D574ED"/>
    <w:rsid w:val="00D606B9"/>
    <w:rsid w:val="00D61EAD"/>
    <w:rsid w:val="00D622E5"/>
    <w:rsid w:val="00D62A2A"/>
    <w:rsid w:val="00D62C33"/>
    <w:rsid w:val="00D63A4F"/>
    <w:rsid w:val="00D6415E"/>
    <w:rsid w:val="00D64385"/>
    <w:rsid w:val="00D64BE2"/>
    <w:rsid w:val="00D65261"/>
    <w:rsid w:val="00D65EEF"/>
    <w:rsid w:val="00D66D12"/>
    <w:rsid w:val="00D679DF"/>
    <w:rsid w:val="00D67A56"/>
    <w:rsid w:val="00D70D9D"/>
    <w:rsid w:val="00D717E3"/>
    <w:rsid w:val="00D7210D"/>
    <w:rsid w:val="00D72CAA"/>
    <w:rsid w:val="00D7327C"/>
    <w:rsid w:val="00D74146"/>
    <w:rsid w:val="00D749F0"/>
    <w:rsid w:val="00D76301"/>
    <w:rsid w:val="00D773EC"/>
    <w:rsid w:val="00D8030E"/>
    <w:rsid w:val="00D806F2"/>
    <w:rsid w:val="00D80780"/>
    <w:rsid w:val="00D808A7"/>
    <w:rsid w:val="00D80DEA"/>
    <w:rsid w:val="00D81ED3"/>
    <w:rsid w:val="00D8216D"/>
    <w:rsid w:val="00D82B02"/>
    <w:rsid w:val="00D83BD2"/>
    <w:rsid w:val="00D83F5B"/>
    <w:rsid w:val="00D84A08"/>
    <w:rsid w:val="00D8524F"/>
    <w:rsid w:val="00D8565C"/>
    <w:rsid w:val="00D87057"/>
    <w:rsid w:val="00D9013E"/>
    <w:rsid w:val="00D92071"/>
    <w:rsid w:val="00D942A1"/>
    <w:rsid w:val="00D9501E"/>
    <w:rsid w:val="00D956D6"/>
    <w:rsid w:val="00D9666C"/>
    <w:rsid w:val="00D96D3E"/>
    <w:rsid w:val="00D96F27"/>
    <w:rsid w:val="00D97243"/>
    <w:rsid w:val="00D97C2B"/>
    <w:rsid w:val="00DA12AF"/>
    <w:rsid w:val="00DA2058"/>
    <w:rsid w:val="00DA34DE"/>
    <w:rsid w:val="00DA4122"/>
    <w:rsid w:val="00DA4B24"/>
    <w:rsid w:val="00DA54E2"/>
    <w:rsid w:val="00DA6399"/>
    <w:rsid w:val="00DA7453"/>
    <w:rsid w:val="00DB0EEB"/>
    <w:rsid w:val="00DB0FA8"/>
    <w:rsid w:val="00DB1803"/>
    <w:rsid w:val="00DB3CAC"/>
    <w:rsid w:val="00DB42D7"/>
    <w:rsid w:val="00DB515D"/>
    <w:rsid w:val="00DB62FA"/>
    <w:rsid w:val="00DB635F"/>
    <w:rsid w:val="00DB696B"/>
    <w:rsid w:val="00DB6A17"/>
    <w:rsid w:val="00DB7EE6"/>
    <w:rsid w:val="00DC080B"/>
    <w:rsid w:val="00DC0DD4"/>
    <w:rsid w:val="00DC18B0"/>
    <w:rsid w:val="00DC2599"/>
    <w:rsid w:val="00DC2F5D"/>
    <w:rsid w:val="00DC32DB"/>
    <w:rsid w:val="00DC32E5"/>
    <w:rsid w:val="00DC5323"/>
    <w:rsid w:val="00DC5552"/>
    <w:rsid w:val="00DC58DF"/>
    <w:rsid w:val="00DC65C9"/>
    <w:rsid w:val="00DC68BC"/>
    <w:rsid w:val="00DC6F95"/>
    <w:rsid w:val="00DC7F5B"/>
    <w:rsid w:val="00DD07C4"/>
    <w:rsid w:val="00DD1644"/>
    <w:rsid w:val="00DD19CD"/>
    <w:rsid w:val="00DD23C7"/>
    <w:rsid w:val="00DD2947"/>
    <w:rsid w:val="00DD2DBA"/>
    <w:rsid w:val="00DD2F03"/>
    <w:rsid w:val="00DD303F"/>
    <w:rsid w:val="00DD3090"/>
    <w:rsid w:val="00DD413F"/>
    <w:rsid w:val="00DD48E1"/>
    <w:rsid w:val="00DD4D0E"/>
    <w:rsid w:val="00DD4D7A"/>
    <w:rsid w:val="00DD5543"/>
    <w:rsid w:val="00DD5927"/>
    <w:rsid w:val="00DD676C"/>
    <w:rsid w:val="00DD7BA0"/>
    <w:rsid w:val="00DD7DBC"/>
    <w:rsid w:val="00DE1222"/>
    <w:rsid w:val="00DE2B09"/>
    <w:rsid w:val="00DE4B0D"/>
    <w:rsid w:val="00DF10A4"/>
    <w:rsid w:val="00DF1A2B"/>
    <w:rsid w:val="00DF1F1C"/>
    <w:rsid w:val="00DF20EF"/>
    <w:rsid w:val="00DF2B97"/>
    <w:rsid w:val="00DF2BA5"/>
    <w:rsid w:val="00DF3A8C"/>
    <w:rsid w:val="00DF4D97"/>
    <w:rsid w:val="00DF51EE"/>
    <w:rsid w:val="00DF59B7"/>
    <w:rsid w:val="00DF6E84"/>
    <w:rsid w:val="00E01276"/>
    <w:rsid w:val="00E01AC1"/>
    <w:rsid w:val="00E01C5E"/>
    <w:rsid w:val="00E01CE4"/>
    <w:rsid w:val="00E023E9"/>
    <w:rsid w:val="00E0252E"/>
    <w:rsid w:val="00E02F04"/>
    <w:rsid w:val="00E056C1"/>
    <w:rsid w:val="00E05CF7"/>
    <w:rsid w:val="00E060A9"/>
    <w:rsid w:val="00E07104"/>
    <w:rsid w:val="00E07228"/>
    <w:rsid w:val="00E07FCC"/>
    <w:rsid w:val="00E1037E"/>
    <w:rsid w:val="00E10F39"/>
    <w:rsid w:val="00E11827"/>
    <w:rsid w:val="00E12196"/>
    <w:rsid w:val="00E127DD"/>
    <w:rsid w:val="00E1311E"/>
    <w:rsid w:val="00E145E2"/>
    <w:rsid w:val="00E14B66"/>
    <w:rsid w:val="00E14BC8"/>
    <w:rsid w:val="00E16C0A"/>
    <w:rsid w:val="00E17083"/>
    <w:rsid w:val="00E172AE"/>
    <w:rsid w:val="00E17CEA"/>
    <w:rsid w:val="00E207F0"/>
    <w:rsid w:val="00E208A4"/>
    <w:rsid w:val="00E21D4A"/>
    <w:rsid w:val="00E22214"/>
    <w:rsid w:val="00E2266F"/>
    <w:rsid w:val="00E22CA0"/>
    <w:rsid w:val="00E239F2"/>
    <w:rsid w:val="00E24475"/>
    <w:rsid w:val="00E2470F"/>
    <w:rsid w:val="00E25065"/>
    <w:rsid w:val="00E250F1"/>
    <w:rsid w:val="00E259A3"/>
    <w:rsid w:val="00E25A74"/>
    <w:rsid w:val="00E2617A"/>
    <w:rsid w:val="00E265FE"/>
    <w:rsid w:val="00E302DB"/>
    <w:rsid w:val="00E30AE1"/>
    <w:rsid w:val="00E30E23"/>
    <w:rsid w:val="00E30FF1"/>
    <w:rsid w:val="00E3133B"/>
    <w:rsid w:val="00E32EFC"/>
    <w:rsid w:val="00E33767"/>
    <w:rsid w:val="00E33837"/>
    <w:rsid w:val="00E33853"/>
    <w:rsid w:val="00E33D5F"/>
    <w:rsid w:val="00E33EBC"/>
    <w:rsid w:val="00E359A6"/>
    <w:rsid w:val="00E35E37"/>
    <w:rsid w:val="00E36800"/>
    <w:rsid w:val="00E36945"/>
    <w:rsid w:val="00E405C9"/>
    <w:rsid w:val="00E413D3"/>
    <w:rsid w:val="00E42A86"/>
    <w:rsid w:val="00E43DD6"/>
    <w:rsid w:val="00E44AE5"/>
    <w:rsid w:val="00E455D6"/>
    <w:rsid w:val="00E45AE3"/>
    <w:rsid w:val="00E46C85"/>
    <w:rsid w:val="00E47593"/>
    <w:rsid w:val="00E500AA"/>
    <w:rsid w:val="00E502B7"/>
    <w:rsid w:val="00E50311"/>
    <w:rsid w:val="00E50735"/>
    <w:rsid w:val="00E50D24"/>
    <w:rsid w:val="00E518E8"/>
    <w:rsid w:val="00E52460"/>
    <w:rsid w:val="00E53AB2"/>
    <w:rsid w:val="00E53C80"/>
    <w:rsid w:val="00E544B6"/>
    <w:rsid w:val="00E5455E"/>
    <w:rsid w:val="00E55CEF"/>
    <w:rsid w:val="00E6045D"/>
    <w:rsid w:val="00E6168C"/>
    <w:rsid w:val="00E617A5"/>
    <w:rsid w:val="00E6285A"/>
    <w:rsid w:val="00E62C2E"/>
    <w:rsid w:val="00E63848"/>
    <w:rsid w:val="00E63A64"/>
    <w:rsid w:val="00E63F29"/>
    <w:rsid w:val="00E64A1B"/>
    <w:rsid w:val="00E64F49"/>
    <w:rsid w:val="00E65235"/>
    <w:rsid w:val="00E669F2"/>
    <w:rsid w:val="00E67188"/>
    <w:rsid w:val="00E677C4"/>
    <w:rsid w:val="00E7231B"/>
    <w:rsid w:val="00E72F1F"/>
    <w:rsid w:val="00E73B81"/>
    <w:rsid w:val="00E7446E"/>
    <w:rsid w:val="00E747F3"/>
    <w:rsid w:val="00E74977"/>
    <w:rsid w:val="00E752EE"/>
    <w:rsid w:val="00E75B39"/>
    <w:rsid w:val="00E75FDD"/>
    <w:rsid w:val="00E76912"/>
    <w:rsid w:val="00E77CDD"/>
    <w:rsid w:val="00E811C9"/>
    <w:rsid w:val="00E81434"/>
    <w:rsid w:val="00E81B35"/>
    <w:rsid w:val="00E81DC0"/>
    <w:rsid w:val="00E82041"/>
    <w:rsid w:val="00E82E7C"/>
    <w:rsid w:val="00E82FB2"/>
    <w:rsid w:val="00E83118"/>
    <w:rsid w:val="00E83E46"/>
    <w:rsid w:val="00E84973"/>
    <w:rsid w:val="00E84A8D"/>
    <w:rsid w:val="00E85671"/>
    <w:rsid w:val="00E8567B"/>
    <w:rsid w:val="00E8633A"/>
    <w:rsid w:val="00E87333"/>
    <w:rsid w:val="00E90B30"/>
    <w:rsid w:val="00E918D7"/>
    <w:rsid w:val="00E91ACA"/>
    <w:rsid w:val="00E92646"/>
    <w:rsid w:val="00E9361B"/>
    <w:rsid w:val="00E94565"/>
    <w:rsid w:val="00E95B14"/>
    <w:rsid w:val="00E95D61"/>
    <w:rsid w:val="00E96906"/>
    <w:rsid w:val="00E96C6A"/>
    <w:rsid w:val="00EA1F3D"/>
    <w:rsid w:val="00EA22D5"/>
    <w:rsid w:val="00EA2A1C"/>
    <w:rsid w:val="00EA2C06"/>
    <w:rsid w:val="00EA309F"/>
    <w:rsid w:val="00EA30A6"/>
    <w:rsid w:val="00EA3326"/>
    <w:rsid w:val="00EA4455"/>
    <w:rsid w:val="00EA57CF"/>
    <w:rsid w:val="00EA5FAD"/>
    <w:rsid w:val="00EA6089"/>
    <w:rsid w:val="00EA61D7"/>
    <w:rsid w:val="00EA61F3"/>
    <w:rsid w:val="00EA6981"/>
    <w:rsid w:val="00EA6F20"/>
    <w:rsid w:val="00EA7894"/>
    <w:rsid w:val="00EA7E56"/>
    <w:rsid w:val="00EA7F83"/>
    <w:rsid w:val="00EB0FB3"/>
    <w:rsid w:val="00EB1D04"/>
    <w:rsid w:val="00EB29F5"/>
    <w:rsid w:val="00EB305A"/>
    <w:rsid w:val="00EB4097"/>
    <w:rsid w:val="00EB41A7"/>
    <w:rsid w:val="00EB595E"/>
    <w:rsid w:val="00EB5CD3"/>
    <w:rsid w:val="00EB5F53"/>
    <w:rsid w:val="00EB6037"/>
    <w:rsid w:val="00EB6324"/>
    <w:rsid w:val="00EB68F9"/>
    <w:rsid w:val="00EB6F3E"/>
    <w:rsid w:val="00EB7122"/>
    <w:rsid w:val="00EC012D"/>
    <w:rsid w:val="00EC077B"/>
    <w:rsid w:val="00EC0895"/>
    <w:rsid w:val="00EC0901"/>
    <w:rsid w:val="00EC199C"/>
    <w:rsid w:val="00EC25F1"/>
    <w:rsid w:val="00EC2D74"/>
    <w:rsid w:val="00EC3946"/>
    <w:rsid w:val="00EC40C1"/>
    <w:rsid w:val="00EC4ADC"/>
    <w:rsid w:val="00EC5222"/>
    <w:rsid w:val="00EC6BE6"/>
    <w:rsid w:val="00EC6DE3"/>
    <w:rsid w:val="00EC7218"/>
    <w:rsid w:val="00EC7729"/>
    <w:rsid w:val="00EC7E33"/>
    <w:rsid w:val="00ED054F"/>
    <w:rsid w:val="00ED0C3D"/>
    <w:rsid w:val="00ED1C71"/>
    <w:rsid w:val="00ED24D3"/>
    <w:rsid w:val="00ED266E"/>
    <w:rsid w:val="00ED38D0"/>
    <w:rsid w:val="00ED38F1"/>
    <w:rsid w:val="00ED4D3A"/>
    <w:rsid w:val="00ED513F"/>
    <w:rsid w:val="00ED57C5"/>
    <w:rsid w:val="00ED5AF3"/>
    <w:rsid w:val="00ED605D"/>
    <w:rsid w:val="00EE187B"/>
    <w:rsid w:val="00EE2169"/>
    <w:rsid w:val="00EE4577"/>
    <w:rsid w:val="00EE45EE"/>
    <w:rsid w:val="00EE48D6"/>
    <w:rsid w:val="00EE4A71"/>
    <w:rsid w:val="00EE5AA1"/>
    <w:rsid w:val="00EE5DB4"/>
    <w:rsid w:val="00EE70D5"/>
    <w:rsid w:val="00EE771C"/>
    <w:rsid w:val="00EF03D8"/>
    <w:rsid w:val="00EF0B17"/>
    <w:rsid w:val="00EF1B32"/>
    <w:rsid w:val="00EF1C68"/>
    <w:rsid w:val="00EF2F93"/>
    <w:rsid w:val="00EF33A5"/>
    <w:rsid w:val="00EF373A"/>
    <w:rsid w:val="00EF4199"/>
    <w:rsid w:val="00EF477C"/>
    <w:rsid w:val="00EF494F"/>
    <w:rsid w:val="00EF51CD"/>
    <w:rsid w:val="00EF522D"/>
    <w:rsid w:val="00EF5B35"/>
    <w:rsid w:val="00EF5EA3"/>
    <w:rsid w:val="00EF68DB"/>
    <w:rsid w:val="00EF6F8D"/>
    <w:rsid w:val="00EF715F"/>
    <w:rsid w:val="00F0019A"/>
    <w:rsid w:val="00F0038A"/>
    <w:rsid w:val="00F00878"/>
    <w:rsid w:val="00F00C67"/>
    <w:rsid w:val="00F00FA2"/>
    <w:rsid w:val="00F01567"/>
    <w:rsid w:val="00F01AE8"/>
    <w:rsid w:val="00F02057"/>
    <w:rsid w:val="00F02065"/>
    <w:rsid w:val="00F0236D"/>
    <w:rsid w:val="00F02D60"/>
    <w:rsid w:val="00F03117"/>
    <w:rsid w:val="00F03EA9"/>
    <w:rsid w:val="00F05156"/>
    <w:rsid w:val="00F051A0"/>
    <w:rsid w:val="00F056FF"/>
    <w:rsid w:val="00F0679C"/>
    <w:rsid w:val="00F06DB9"/>
    <w:rsid w:val="00F0764B"/>
    <w:rsid w:val="00F07695"/>
    <w:rsid w:val="00F07B3E"/>
    <w:rsid w:val="00F10B63"/>
    <w:rsid w:val="00F12C77"/>
    <w:rsid w:val="00F12DA4"/>
    <w:rsid w:val="00F13328"/>
    <w:rsid w:val="00F135F4"/>
    <w:rsid w:val="00F1418F"/>
    <w:rsid w:val="00F14675"/>
    <w:rsid w:val="00F1552E"/>
    <w:rsid w:val="00F166E8"/>
    <w:rsid w:val="00F16CCF"/>
    <w:rsid w:val="00F17E65"/>
    <w:rsid w:val="00F20415"/>
    <w:rsid w:val="00F20824"/>
    <w:rsid w:val="00F21139"/>
    <w:rsid w:val="00F21424"/>
    <w:rsid w:val="00F22B81"/>
    <w:rsid w:val="00F22CB0"/>
    <w:rsid w:val="00F23641"/>
    <w:rsid w:val="00F24637"/>
    <w:rsid w:val="00F248CC"/>
    <w:rsid w:val="00F24DAF"/>
    <w:rsid w:val="00F25E30"/>
    <w:rsid w:val="00F26736"/>
    <w:rsid w:val="00F27684"/>
    <w:rsid w:val="00F27E5B"/>
    <w:rsid w:val="00F308F5"/>
    <w:rsid w:val="00F30E22"/>
    <w:rsid w:val="00F30E61"/>
    <w:rsid w:val="00F311A7"/>
    <w:rsid w:val="00F31336"/>
    <w:rsid w:val="00F31908"/>
    <w:rsid w:val="00F32EC5"/>
    <w:rsid w:val="00F32F2A"/>
    <w:rsid w:val="00F335D5"/>
    <w:rsid w:val="00F34E83"/>
    <w:rsid w:val="00F35113"/>
    <w:rsid w:val="00F3574A"/>
    <w:rsid w:val="00F37B32"/>
    <w:rsid w:val="00F37BBF"/>
    <w:rsid w:val="00F40DB6"/>
    <w:rsid w:val="00F41133"/>
    <w:rsid w:val="00F43C31"/>
    <w:rsid w:val="00F43E38"/>
    <w:rsid w:val="00F4471A"/>
    <w:rsid w:val="00F451E7"/>
    <w:rsid w:val="00F453A1"/>
    <w:rsid w:val="00F4558B"/>
    <w:rsid w:val="00F4643E"/>
    <w:rsid w:val="00F469B3"/>
    <w:rsid w:val="00F46B3A"/>
    <w:rsid w:val="00F47540"/>
    <w:rsid w:val="00F4765E"/>
    <w:rsid w:val="00F501BA"/>
    <w:rsid w:val="00F507A4"/>
    <w:rsid w:val="00F50884"/>
    <w:rsid w:val="00F51BA9"/>
    <w:rsid w:val="00F51D69"/>
    <w:rsid w:val="00F535AF"/>
    <w:rsid w:val="00F538EF"/>
    <w:rsid w:val="00F554B6"/>
    <w:rsid w:val="00F55E17"/>
    <w:rsid w:val="00F568DD"/>
    <w:rsid w:val="00F56B26"/>
    <w:rsid w:val="00F570AC"/>
    <w:rsid w:val="00F572FB"/>
    <w:rsid w:val="00F57716"/>
    <w:rsid w:val="00F6195F"/>
    <w:rsid w:val="00F61DE5"/>
    <w:rsid w:val="00F626AB"/>
    <w:rsid w:val="00F6338A"/>
    <w:rsid w:val="00F6340D"/>
    <w:rsid w:val="00F6397F"/>
    <w:rsid w:val="00F641BB"/>
    <w:rsid w:val="00F64291"/>
    <w:rsid w:val="00F648B1"/>
    <w:rsid w:val="00F64EC5"/>
    <w:rsid w:val="00F6531E"/>
    <w:rsid w:val="00F65956"/>
    <w:rsid w:val="00F659A0"/>
    <w:rsid w:val="00F66482"/>
    <w:rsid w:val="00F701D0"/>
    <w:rsid w:val="00F704D7"/>
    <w:rsid w:val="00F7292A"/>
    <w:rsid w:val="00F72B72"/>
    <w:rsid w:val="00F7305C"/>
    <w:rsid w:val="00F73158"/>
    <w:rsid w:val="00F7324D"/>
    <w:rsid w:val="00F732CE"/>
    <w:rsid w:val="00F73858"/>
    <w:rsid w:val="00F73A70"/>
    <w:rsid w:val="00F73DFF"/>
    <w:rsid w:val="00F75A30"/>
    <w:rsid w:val="00F75A51"/>
    <w:rsid w:val="00F75B46"/>
    <w:rsid w:val="00F75E92"/>
    <w:rsid w:val="00F76B04"/>
    <w:rsid w:val="00F77B58"/>
    <w:rsid w:val="00F8069F"/>
    <w:rsid w:val="00F80BCF"/>
    <w:rsid w:val="00F8107B"/>
    <w:rsid w:val="00F8177D"/>
    <w:rsid w:val="00F82303"/>
    <w:rsid w:val="00F824AC"/>
    <w:rsid w:val="00F833AC"/>
    <w:rsid w:val="00F83ADD"/>
    <w:rsid w:val="00F86711"/>
    <w:rsid w:val="00F86789"/>
    <w:rsid w:val="00F8698A"/>
    <w:rsid w:val="00F8709C"/>
    <w:rsid w:val="00F87E4D"/>
    <w:rsid w:val="00F9056C"/>
    <w:rsid w:val="00F90CA2"/>
    <w:rsid w:val="00F9166D"/>
    <w:rsid w:val="00F91A2F"/>
    <w:rsid w:val="00F921C8"/>
    <w:rsid w:val="00F92408"/>
    <w:rsid w:val="00F9301D"/>
    <w:rsid w:val="00F939E9"/>
    <w:rsid w:val="00F94251"/>
    <w:rsid w:val="00F958DA"/>
    <w:rsid w:val="00F95DD2"/>
    <w:rsid w:val="00F964A7"/>
    <w:rsid w:val="00F9728E"/>
    <w:rsid w:val="00F97CCE"/>
    <w:rsid w:val="00FA02B3"/>
    <w:rsid w:val="00FA1A18"/>
    <w:rsid w:val="00FA230F"/>
    <w:rsid w:val="00FA2E0B"/>
    <w:rsid w:val="00FA359F"/>
    <w:rsid w:val="00FA36BA"/>
    <w:rsid w:val="00FA436B"/>
    <w:rsid w:val="00FA43B4"/>
    <w:rsid w:val="00FA4C05"/>
    <w:rsid w:val="00FA5A47"/>
    <w:rsid w:val="00FA5A6E"/>
    <w:rsid w:val="00FA61B3"/>
    <w:rsid w:val="00FA634B"/>
    <w:rsid w:val="00FA722D"/>
    <w:rsid w:val="00FA7A38"/>
    <w:rsid w:val="00FB02EA"/>
    <w:rsid w:val="00FB0493"/>
    <w:rsid w:val="00FB0F04"/>
    <w:rsid w:val="00FB12CE"/>
    <w:rsid w:val="00FB1AFE"/>
    <w:rsid w:val="00FB1EA6"/>
    <w:rsid w:val="00FB1FBF"/>
    <w:rsid w:val="00FB2F79"/>
    <w:rsid w:val="00FB3324"/>
    <w:rsid w:val="00FB367A"/>
    <w:rsid w:val="00FB3B95"/>
    <w:rsid w:val="00FB55B9"/>
    <w:rsid w:val="00FB5BF0"/>
    <w:rsid w:val="00FB5DB9"/>
    <w:rsid w:val="00FB61A1"/>
    <w:rsid w:val="00FB6293"/>
    <w:rsid w:val="00FB6A29"/>
    <w:rsid w:val="00FB7466"/>
    <w:rsid w:val="00FC2181"/>
    <w:rsid w:val="00FC2D00"/>
    <w:rsid w:val="00FC2FE5"/>
    <w:rsid w:val="00FC31F3"/>
    <w:rsid w:val="00FC3365"/>
    <w:rsid w:val="00FC3A75"/>
    <w:rsid w:val="00FC4CA1"/>
    <w:rsid w:val="00FC5D89"/>
    <w:rsid w:val="00FC6044"/>
    <w:rsid w:val="00FC6246"/>
    <w:rsid w:val="00FC6CD0"/>
    <w:rsid w:val="00FC72AA"/>
    <w:rsid w:val="00FC7F71"/>
    <w:rsid w:val="00FD067A"/>
    <w:rsid w:val="00FD1040"/>
    <w:rsid w:val="00FD1805"/>
    <w:rsid w:val="00FD181C"/>
    <w:rsid w:val="00FD33F4"/>
    <w:rsid w:val="00FD3E63"/>
    <w:rsid w:val="00FD527B"/>
    <w:rsid w:val="00FD54E9"/>
    <w:rsid w:val="00FD6EF8"/>
    <w:rsid w:val="00FD70BA"/>
    <w:rsid w:val="00FD73AE"/>
    <w:rsid w:val="00FD7583"/>
    <w:rsid w:val="00FD767E"/>
    <w:rsid w:val="00FD7B7B"/>
    <w:rsid w:val="00FE16CA"/>
    <w:rsid w:val="00FE1962"/>
    <w:rsid w:val="00FE197D"/>
    <w:rsid w:val="00FE26C4"/>
    <w:rsid w:val="00FE2ED1"/>
    <w:rsid w:val="00FE4219"/>
    <w:rsid w:val="00FE4470"/>
    <w:rsid w:val="00FE4674"/>
    <w:rsid w:val="00FE55BA"/>
    <w:rsid w:val="00FE5635"/>
    <w:rsid w:val="00FE5A06"/>
    <w:rsid w:val="00FE7265"/>
    <w:rsid w:val="00FE77E0"/>
    <w:rsid w:val="00FE7942"/>
    <w:rsid w:val="00FE7BA5"/>
    <w:rsid w:val="00FF16F3"/>
    <w:rsid w:val="00FF207D"/>
    <w:rsid w:val="00FF27E3"/>
    <w:rsid w:val="00FF471E"/>
    <w:rsid w:val="00FF558F"/>
    <w:rsid w:val="00FF55A9"/>
    <w:rsid w:val="00FF5F7A"/>
    <w:rsid w:val="00FF6588"/>
    <w:rsid w:val="00FF6AA8"/>
    <w:rsid w:val="00FF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7404E"/>
    <w:pPr>
      <w:jc w:val="center"/>
    </w:pPr>
    <w:rPr>
      <w:b/>
      <w:sz w:val="22"/>
    </w:rPr>
  </w:style>
  <w:style w:type="character" w:customStyle="1" w:styleId="a4">
    <w:name w:val="Название Знак"/>
    <w:link w:val="a3"/>
    <w:rsid w:val="0017404E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2722</Words>
  <Characters>15517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Беляев Александр Леонидович</cp:lastModifiedBy>
  <cp:revision>2</cp:revision>
  <dcterms:created xsi:type="dcterms:W3CDTF">2017-09-05T12:57:00Z</dcterms:created>
  <dcterms:modified xsi:type="dcterms:W3CDTF">2017-09-05T12:57:00Z</dcterms:modified>
</cp:coreProperties>
</file>